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6762E" w14:textId="77777777" w:rsidR="00660708" w:rsidRPr="000B50CE" w:rsidRDefault="00056D86" w:rsidP="00056D86">
      <w:pPr>
        <w:tabs>
          <w:tab w:val="left" w:pos="7655"/>
        </w:tabs>
        <w:spacing w:after="0" w:line="240" w:lineRule="auto"/>
        <w:ind w:left="7371"/>
      </w:pPr>
      <w:r w:rsidRPr="000B50CE">
        <w:t>SUDERINTA</w:t>
      </w:r>
    </w:p>
    <w:p w14:paraId="289E30CD" w14:textId="77777777" w:rsidR="00056D86" w:rsidRPr="000B50CE" w:rsidRDefault="00056D86" w:rsidP="00056D86">
      <w:pPr>
        <w:tabs>
          <w:tab w:val="left" w:pos="8222"/>
          <w:tab w:val="left" w:pos="8789"/>
        </w:tabs>
        <w:spacing w:after="0" w:line="240" w:lineRule="auto"/>
        <w:ind w:left="7371"/>
      </w:pPr>
      <w:r w:rsidRPr="000B50CE">
        <w:t>Direktorė</w:t>
      </w:r>
    </w:p>
    <w:p w14:paraId="54352ECF" w14:textId="77777777" w:rsidR="00056D86" w:rsidRPr="000B50CE" w:rsidRDefault="00056D86" w:rsidP="00056D86">
      <w:pPr>
        <w:spacing w:after="0" w:line="240" w:lineRule="auto"/>
        <w:ind w:left="7371"/>
      </w:pPr>
      <w:r w:rsidRPr="000B50CE">
        <w:t>Vaiva Zubrickienė</w:t>
      </w:r>
    </w:p>
    <w:p w14:paraId="672A6659" w14:textId="77777777" w:rsidR="00807CA2" w:rsidRPr="000B50CE" w:rsidRDefault="00807CA2" w:rsidP="00807CA2">
      <w:pPr>
        <w:spacing w:after="0" w:line="240" w:lineRule="auto"/>
        <w:rPr>
          <w:sz w:val="16"/>
        </w:rPr>
      </w:pPr>
    </w:p>
    <w:p w14:paraId="27683813" w14:textId="337278B8" w:rsidR="00344E09" w:rsidRDefault="00056D86" w:rsidP="3301A819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0B50CE">
        <w:rPr>
          <w:b/>
          <w:bCs/>
          <w:sz w:val="32"/>
          <w:szCs w:val="32"/>
        </w:rPr>
        <w:t>VEIKLOS PLANAS 20</w:t>
      </w:r>
      <w:r w:rsidR="0067651A" w:rsidRPr="000B50CE">
        <w:rPr>
          <w:b/>
          <w:bCs/>
          <w:sz w:val="32"/>
          <w:szCs w:val="32"/>
        </w:rPr>
        <w:t>2</w:t>
      </w:r>
      <w:r w:rsidR="00E36D37" w:rsidRPr="000B50CE">
        <w:rPr>
          <w:b/>
          <w:bCs/>
          <w:sz w:val="32"/>
          <w:szCs w:val="32"/>
        </w:rPr>
        <w:t>6</w:t>
      </w:r>
      <w:r w:rsidR="002D7F5F" w:rsidRPr="000B50CE">
        <w:rPr>
          <w:b/>
          <w:bCs/>
          <w:sz w:val="32"/>
          <w:szCs w:val="32"/>
        </w:rPr>
        <w:t xml:space="preserve"> M. </w:t>
      </w:r>
      <w:r w:rsidR="00D9439F" w:rsidRPr="000B50CE">
        <w:rPr>
          <w:b/>
          <w:bCs/>
          <w:sz w:val="32"/>
          <w:szCs w:val="32"/>
        </w:rPr>
        <w:t xml:space="preserve">LAPKRIČIO </w:t>
      </w:r>
      <w:r w:rsidR="00E36D37" w:rsidRPr="000B50CE">
        <w:rPr>
          <w:b/>
          <w:bCs/>
          <w:sz w:val="32"/>
          <w:szCs w:val="32"/>
        </w:rPr>
        <w:t>2</w:t>
      </w:r>
      <w:r w:rsidR="0067651A" w:rsidRPr="000B50CE">
        <w:rPr>
          <w:b/>
          <w:bCs/>
          <w:sz w:val="32"/>
          <w:szCs w:val="32"/>
        </w:rPr>
        <w:t>-</w:t>
      </w:r>
      <w:r w:rsidR="00E36D37" w:rsidRPr="000B50CE">
        <w:rPr>
          <w:b/>
          <w:bCs/>
          <w:sz w:val="32"/>
          <w:szCs w:val="32"/>
        </w:rPr>
        <w:t>8</w:t>
      </w:r>
      <w:r w:rsidR="00C51661" w:rsidRPr="000B50CE">
        <w:rPr>
          <w:b/>
          <w:bCs/>
          <w:sz w:val="32"/>
          <w:szCs w:val="32"/>
        </w:rPr>
        <w:t xml:space="preserve"> </w:t>
      </w:r>
      <w:r w:rsidR="00C654BE" w:rsidRPr="000B50CE">
        <w:rPr>
          <w:b/>
          <w:bCs/>
          <w:sz w:val="32"/>
          <w:szCs w:val="32"/>
        </w:rPr>
        <w:t>D</w:t>
      </w:r>
      <w:r w:rsidRPr="000B50CE">
        <w:rPr>
          <w:b/>
          <w:bCs/>
          <w:sz w:val="32"/>
          <w:szCs w:val="32"/>
        </w:rPr>
        <w:t>.</w:t>
      </w:r>
    </w:p>
    <w:p w14:paraId="4F374D8F" w14:textId="77777777" w:rsidR="0084763D" w:rsidRPr="000B50CE" w:rsidRDefault="0084763D" w:rsidP="3301A819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0A37501D" w14:textId="77777777" w:rsidR="00AE0DF0" w:rsidRPr="000B50CE" w:rsidRDefault="00AE0DF0" w:rsidP="00344E09">
      <w:pPr>
        <w:spacing w:after="0" w:line="240" w:lineRule="auto"/>
        <w:jc w:val="center"/>
        <w:rPr>
          <w:rFonts w:cs="Times New Roman"/>
          <w:b/>
          <w:sz w:val="14"/>
          <w:szCs w:val="20"/>
        </w:rPr>
      </w:pPr>
    </w:p>
    <w:tbl>
      <w:tblPr>
        <w:tblStyle w:val="Lentelstinklelis"/>
        <w:tblW w:w="10915" w:type="dxa"/>
        <w:tblInd w:w="-1026" w:type="dxa"/>
        <w:tblLayout w:type="fixed"/>
        <w:tblLook w:val="0600" w:firstRow="0" w:lastRow="0" w:firstColumn="0" w:lastColumn="0" w:noHBand="1" w:noVBand="1"/>
      </w:tblPr>
      <w:tblGrid>
        <w:gridCol w:w="850"/>
        <w:gridCol w:w="4679"/>
        <w:gridCol w:w="2126"/>
        <w:gridCol w:w="2126"/>
        <w:gridCol w:w="1134"/>
      </w:tblGrid>
      <w:tr w:rsidR="001221F2" w:rsidRPr="000B50CE" w14:paraId="4F3C7163" w14:textId="77777777" w:rsidTr="66972369">
        <w:trPr>
          <w:trHeight w:val="684"/>
        </w:trPr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6962B590" w14:textId="77777777" w:rsidR="00056D86" w:rsidRPr="000B50CE" w:rsidRDefault="00056D86" w:rsidP="0007603A">
            <w:pPr>
              <w:jc w:val="center"/>
              <w:rPr>
                <w:b/>
                <w:szCs w:val="24"/>
              </w:rPr>
            </w:pPr>
            <w:r w:rsidRPr="000B50CE">
              <w:rPr>
                <w:b/>
                <w:szCs w:val="24"/>
              </w:rPr>
              <w:t>Diena</w:t>
            </w:r>
          </w:p>
        </w:tc>
        <w:tc>
          <w:tcPr>
            <w:tcW w:w="4679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12001A6" w14:textId="77777777" w:rsidR="00056D86" w:rsidRPr="000B50CE" w:rsidRDefault="00056D86" w:rsidP="0007603A">
            <w:pPr>
              <w:jc w:val="center"/>
              <w:rPr>
                <w:b/>
                <w:szCs w:val="24"/>
              </w:rPr>
            </w:pPr>
            <w:r w:rsidRPr="000B50CE">
              <w:rPr>
                <w:b/>
                <w:szCs w:val="24"/>
              </w:rPr>
              <w:t>Priemonė</w:t>
            </w: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327C0087" w14:textId="77777777" w:rsidR="00056D86" w:rsidRPr="000B50CE" w:rsidRDefault="00056D86" w:rsidP="0007603A">
            <w:pPr>
              <w:jc w:val="center"/>
              <w:rPr>
                <w:b/>
                <w:szCs w:val="24"/>
              </w:rPr>
            </w:pPr>
            <w:r w:rsidRPr="000B50CE">
              <w:rPr>
                <w:b/>
                <w:szCs w:val="24"/>
              </w:rPr>
              <w:t>Laikas, vieta</w:t>
            </w: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70AFB4BC" w14:textId="77777777" w:rsidR="00056D86" w:rsidRPr="000B50CE" w:rsidRDefault="00056D86" w:rsidP="0007603A">
            <w:pPr>
              <w:jc w:val="center"/>
              <w:rPr>
                <w:b/>
                <w:szCs w:val="24"/>
              </w:rPr>
            </w:pPr>
            <w:r w:rsidRPr="000B50CE">
              <w:rPr>
                <w:b/>
                <w:szCs w:val="24"/>
              </w:rPr>
              <w:t>Atsakingi, dalyvauja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4FF118DA" w14:textId="77777777" w:rsidR="00056D86" w:rsidRPr="000B50CE" w:rsidRDefault="00056D86" w:rsidP="0007603A">
            <w:pPr>
              <w:jc w:val="center"/>
              <w:rPr>
                <w:b/>
                <w:szCs w:val="24"/>
              </w:rPr>
            </w:pPr>
            <w:r w:rsidRPr="000B50CE">
              <w:rPr>
                <w:b/>
                <w:szCs w:val="24"/>
              </w:rPr>
              <w:t>Pastabos</w:t>
            </w:r>
          </w:p>
        </w:tc>
      </w:tr>
      <w:tr w:rsidR="00675E34" w:rsidRPr="000B50CE" w14:paraId="3F3D4383" w14:textId="77777777" w:rsidTr="00C4779D">
        <w:trPr>
          <w:trHeight w:val="383"/>
        </w:trPr>
        <w:tc>
          <w:tcPr>
            <w:tcW w:w="850" w:type="dxa"/>
            <w:tcBorders>
              <w:top w:val="single" w:sz="18" w:space="0" w:color="000000" w:themeColor="text1"/>
              <w:left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14:paraId="62EBF3C5" w14:textId="68E64447" w:rsidR="00675E34" w:rsidRPr="000B50CE" w:rsidRDefault="00E36D37" w:rsidP="00675E34">
            <w:pPr>
              <w:spacing w:after="200" w:line="276" w:lineRule="auto"/>
              <w:jc w:val="center"/>
            </w:pPr>
            <w:r w:rsidRPr="000B50CE">
              <w:rPr>
                <w:b/>
                <w:bCs/>
              </w:rPr>
              <w:t>2</w:t>
            </w:r>
          </w:p>
        </w:tc>
        <w:tc>
          <w:tcPr>
            <w:tcW w:w="4679" w:type="dxa"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8" w:space="0" w:color="000000"/>
            </w:tcBorders>
            <w:shd w:val="clear" w:color="auto" w:fill="FFFFFF"/>
          </w:tcPr>
          <w:p w14:paraId="67EDF811" w14:textId="1221B2D4" w:rsidR="00675E34" w:rsidRPr="000B50CE" w:rsidRDefault="00733616" w:rsidP="00675E34">
            <w:pPr>
              <w:rPr>
                <w:rFonts w:eastAsia="Times New Roman" w:cs="Times New Roman"/>
                <w:b/>
                <w:bCs/>
                <w:i/>
                <w:iCs/>
                <w:szCs w:val="24"/>
              </w:rPr>
            </w:pPr>
            <w:r w:rsidRPr="000B50CE">
              <w:rPr>
                <w:b/>
                <w:bCs/>
                <w:i/>
                <w:iCs/>
                <w:color w:val="000000"/>
              </w:rPr>
              <w:t xml:space="preserve">Rudens atostogos </w:t>
            </w:r>
            <w:r w:rsidR="00272681" w:rsidRPr="000B50CE">
              <w:rPr>
                <w:b/>
                <w:bCs/>
                <w:i/>
                <w:iCs/>
                <w:color w:val="000000"/>
              </w:rPr>
              <w:t>PUG, 1-8 kl.</w:t>
            </w:r>
            <w:r w:rsidR="002E493E" w:rsidRPr="000B50CE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0B50CE">
              <w:rPr>
                <w:b/>
                <w:bCs/>
                <w:i/>
                <w:iCs/>
                <w:color w:val="000000"/>
              </w:rPr>
              <w:t>mokiniams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6" w:space="0" w:color="CCCCCC"/>
              <w:bottom w:val="single" w:sz="18" w:space="0" w:color="auto"/>
              <w:right w:val="single" w:sz="18" w:space="0" w:color="000000"/>
            </w:tcBorders>
          </w:tcPr>
          <w:p w14:paraId="2686A14C" w14:textId="3AFCDB61" w:rsidR="00675E34" w:rsidRPr="000B50CE" w:rsidRDefault="00E36D37" w:rsidP="00675E34">
            <w:pPr>
              <w:rPr>
                <w:rFonts w:eastAsia="Times New Roman" w:cs="Times New Roman"/>
                <w:szCs w:val="24"/>
              </w:rPr>
            </w:pPr>
            <w:r w:rsidRPr="000B50CE">
              <w:rPr>
                <w:color w:val="000000"/>
              </w:rPr>
              <w:t>2</w:t>
            </w:r>
            <w:r w:rsidR="00272681" w:rsidRPr="000B50CE">
              <w:rPr>
                <w:color w:val="000000"/>
              </w:rPr>
              <w:t>-</w:t>
            </w:r>
            <w:r w:rsidRPr="000B50CE">
              <w:rPr>
                <w:color w:val="000000"/>
              </w:rPr>
              <w:t>8</w:t>
            </w:r>
            <w:r w:rsidR="00272681" w:rsidRPr="000B50CE">
              <w:rPr>
                <w:color w:val="000000"/>
              </w:rPr>
              <w:t xml:space="preserve"> d.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6" w:space="0" w:color="CCCCCC"/>
              <w:bottom w:val="single" w:sz="18" w:space="0" w:color="auto"/>
              <w:right w:val="single" w:sz="18" w:space="0" w:color="auto"/>
            </w:tcBorders>
          </w:tcPr>
          <w:p w14:paraId="1EE9DB11" w14:textId="33D434BB" w:rsidR="00675E34" w:rsidRPr="000B50CE" w:rsidRDefault="00675E34" w:rsidP="00675E34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</w:tcPr>
          <w:p w14:paraId="6D98A12B" w14:textId="77777777" w:rsidR="00675E34" w:rsidRPr="000B50CE" w:rsidRDefault="00675E34" w:rsidP="00675E34">
            <w:pPr>
              <w:rPr>
                <w:sz w:val="18"/>
                <w:szCs w:val="18"/>
              </w:rPr>
            </w:pPr>
          </w:p>
        </w:tc>
      </w:tr>
      <w:tr w:rsidR="00EA10CF" w:rsidRPr="000B50CE" w14:paraId="4CD9EC75" w14:textId="77777777" w:rsidTr="00C4779D">
        <w:trPr>
          <w:trHeight w:val="378"/>
        </w:trPr>
        <w:tc>
          <w:tcPr>
            <w:tcW w:w="85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auto"/>
            </w:tcBorders>
          </w:tcPr>
          <w:p w14:paraId="735DA4F4" w14:textId="766E2A8D" w:rsidR="00EA10CF" w:rsidRPr="000B50CE" w:rsidRDefault="00EA10CF" w:rsidP="00EA10CF">
            <w:pPr>
              <w:spacing w:after="200" w:line="276" w:lineRule="auto"/>
              <w:jc w:val="center"/>
            </w:pPr>
            <w:r w:rsidRPr="000B50CE">
              <w:rPr>
                <w:b/>
                <w:bCs/>
              </w:rPr>
              <w:t>3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5266B7C1" w14:textId="513ED17C" w:rsidR="00EA10CF" w:rsidRPr="000B50CE" w:rsidRDefault="00EA10CF" w:rsidP="00EA10CF">
            <w:pPr>
              <w:rPr>
                <w:color w:val="000000"/>
              </w:rPr>
            </w:pPr>
            <w:r>
              <w:rPr>
                <w:rFonts w:cs="Times New Roman"/>
                <w:szCs w:val="24"/>
              </w:rPr>
              <w:t xml:space="preserve">Darbo stebėjimas </w:t>
            </w:r>
            <w:proofErr w:type="spellStart"/>
            <w:r w:rsidRPr="001416BD">
              <w:rPr>
                <w:rFonts w:cs="Times New Roman"/>
                <w:szCs w:val="24"/>
              </w:rPr>
              <w:t>Agrupamento</w:t>
            </w:r>
            <w:proofErr w:type="spellEnd"/>
            <w:r w:rsidRPr="001416BD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1416BD">
              <w:rPr>
                <w:rFonts w:cs="Times New Roman"/>
                <w:szCs w:val="24"/>
              </w:rPr>
              <w:t>Escolas</w:t>
            </w:r>
            <w:proofErr w:type="spellEnd"/>
            <w:r w:rsidRPr="001416BD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416BD">
              <w:rPr>
                <w:rFonts w:cs="Times New Roman"/>
                <w:szCs w:val="24"/>
              </w:rPr>
              <w:t>del</w:t>
            </w:r>
            <w:proofErr w:type="spellEnd"/>
            <w:r w:rsidRPr="001416BD">
              <w:rPr>
                <w:rFonts w:cs="Times New Roman"/>
                <w:szCs w:val="24"/>
              </w:rPr>
              <w:t xml:space="preserve"> Ponte de Lima, Portugalijoje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30C68063" w14:textId="26CA1412" w:rsidR="00EA10CF" w:rsidRPr="000B50CE" w:rsidRDefault="00EA10CF" w:rsidP="00EA10CF">
            <w:pPr>
              <w:rPr>
                <w:rFonts w:eastAsia="Times New Roman" w:cs="Times New Roman"/>
                <w:szCs w:val="24"/>
              </w:rPr>
            </w:pPr>
            <w:r>
              <w:t>1-7 d.</w:t>
            </w:r>
            <w:r w:rsidR="00B06CBA">
              <w:t>, Portugalija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CCCCCC"/>
              <w:bottom w:val="single" w:sz="6" w:space="0" w:color="000000"/>
              <w:right w:val="single" w:sz="18" w:space="0" w:color="000000"/>
            </w:tcBorders>
          </w:tcPr>
          <w:p w14:paraId="68FB80E9" w14:textId="39A3E41A" w:rsidR="00EA10CF" w:rsidRPr="000B50CE" w:rsidRDefault="00EA10CF" w:rsidP="00EA10CF">
            <w:pPr>
              <w:rPr>
                <w:rFonts w:eastAsia="Times New Roman" w:cs="Times New Roman"/>
                <w:szCs w:val="24"/>
              </w:rPr>
            </w:pPr>
            <w:r>
              <w:rPr>
                <w:rFonts w:cs="Times New Roman"/>
                <w:szCs w:val="24"/>
              </w:rPr>
              <w:t>J. Stankaitienė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14:paraId="637805D2" w14:textId="77777777" w:rsidR="00EA10CF" w:rsidRPr="000B50CE" w:rsidRDefault="00EA10CF" w:rsidP="00EA10CF">
            <w:pPr>
              <w:rPr>
                <w:rFonts w:cs="Times New Roman"/>
                <w:szCs w:val="24"/>
              </w:rPr>
            </w:pPr>
          </w:p>
        </w:tc>
      </w:tr>
      <w:tr w:rsidR="00EA10CF" w:rsidRPr="000B50CE" w14:paraId="3FB8672B" w14:textId="77777777">
        <w:trPr>
          <w:trHeight w:val="278"/>
        </w:trPr>
        <w:tc>
          <w:tcPr>
            <w:tcW w:w="850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</w:tcPr>
          <w:p w14:paraId="38482E76" w14:textId="77777777" w:rsidR="00EA10CF" w:rsidRPr="000B50CE" w:rsidRDefault="00EA10CF" w:rsidP="00EA10CF">
            <w:pPr>
              <w:jc w:val="center"/>
              <w:rPr>
                <w:b/>
                <w:szCs w:val="24"/>
              </w:rPr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442B32DE" w14:textId="14B66EF9" w:rsidR="00EA10CF" w:rsidRPr="000B50CE" w:rsidRDefault="00EA10CF" w:rsidP="00EA10CF">
            <w:pPr>
              <w:rPr>
                <w:color w:val="000000"/>
              </w:rPr>
            </w:pPr>
            <w:r w:rsidRPr="000B50CE">
              <w:rPr>
                <w:color w:val="000000"/>
              </w:rPr>
              <w:t>Mokytojų pasitarimas dėl 7 kl. ugdymo klausimų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484B4BDC" w14:textId="35CC0087" w:rsidR="00EA10CF" w:rsidRPr="000B50CE" w:rsidRDefault="00EA10CF" w:rsidP="00EA10CF">
            <w:pPr>
              <w:pStyle w:val="Default"/>
              <w:rPr>
                <w:lang w:val="lt-LT"/>
              </w:rPr>
            </w:pPr>
            <w:r w:rsidRPr="000B50CE">
              <w:t>9.00 val., multifunkcinis centras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000000"/>
            </w:tcBorders>
          </w:tcPr>
          <w:p w14:paraId="0BAA0F44" w14:textId="6E3D0C1D" w:rsidR="00EA10CF" w:rsidRPr="000B50CE" w:rsidRDefault="00EA10CF" w:rsidP="00EA10CF">
            <w:pPr>
              <w:rPr>
                <w:color w:val="000000"/>
              </w:rPr>
            </w:pPr>
            <w:r w:rsidRPr="000B50CE">
              <w:rPr>
                <w:color w:val="000000"/>
              </w:rPr>
              <w:t>Administracija, 7 kl. vadovai, dėstantys mokytojai, pagalbos specialistai, mokinio padėjėjai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14:paraId="16185D1A" w14:textId="77777777" w:rsidR="00EA10CF" w:rsidRPr="000B50CE" w:rsidRDefault="00EA10CF" w:rsidP="00EA10CF">
            <w:pPr>
              <w:rPr>
                <w:sz w:val="20"/>
                <w:szCs w:val="20"/>
              </w:rPr>
            </w:pPr>
          </w:p>
        </w:tc>
      </w:tr>
      <w:tr w:rsidR="00EA10CF" w:rsidRPr="000B50CE" w14:paraId="5B12E21F" w14:textId="77777777">
        <w:trPr>
          <w:trHeight w:val="278"/>
        </w:trPr>
        <w:tc>
          <w:tcPr>
            <w:tcW w:w="850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</w:tcPr>
          <w:p w14:paraId="7E8A834E" w14:textId="77777777" w:rsidR="00EA10CF" w:rsidRPr="000B50CE" w:rsidRDefault="00EA10CF" w:rsidP="00EA10CF">
            <w:pPr>
              <w:jc w:val="center"/>
              <w:rPr>
                <w:b/>
                <w:szCs w:val="24"/>
              </w:rPr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22DC3D5A" w14:textId="192DBE26" w:rsidR="00EA10CF" w:rsidRPr="000B50CE" w:rsidRDefault="00EA10CF" w:rsidP="00EA10CF">
            <w:pPr>
              <w:rPr>
                <w:rFonts w:cs="Times New Roman"/>
                <w:szCs w:val="24"/>
              </w:rPr>
            </w:pPr>
            <w:r w:rsidRPr="000B50CE">
              <w:rPr>
                <w:color w:val="000000"/>
              </w:rPr>
              <w:t>Mokytojų pasitarimas dėl 8 kl. ugdymo klausimų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762A5C77" w14:textId="564D6311" w:rsidR="00EA10CF" w:rsidRPr="000B50CE" w:rsidRDefault="00EA10CF" w:rsidP="00EA10CF">
            <w:pPr>
              <w:pStyle w:val="Default"/>
              <w:rPr>
                <w:lang w:val="lt-LT"/>
              </w:rPr>
            </w:pPr>
            <w:r w:rsidRPr="000B50CE">
              <w:rPr>
                <w:lang w:val="lt-LT"/>
              </w:rPr>
              <w:t>11.00 val., multifunkcinis centras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000000"/>
            </w:tcBorders>
          </w:tcPr>
          <w:p w14:paraId="522A38F7" w14:textId="71DE5DB0" w:rsidR="00EA10CF" w:rsidRPr="000B50CE" w:rsidRDefault="00EA10CF" w:rsidP="00EA10CF">
            <w:pPr>
              <w:rPr>
                <w:rFonts w:cs="Times New Roman"/>
                <w:szCs w:val="24"/>
              </w:rPr>
            </w:pPr>
            <w:r w:rsidRPr="000B50CE">
              <w:rPr>
                <w:color w:val="000000"/>
              </w:rPr>
              <w:t>Administracija, 8 kl. vadovai, dėstantys mokytojai, pagalbos specialistai, mokinio padėjėjai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14:paraId="38D83FC3" w14:textId="77777777" w:rsidR="00EA10CF" w:rsidRPr="000B50CE" w:rsidRDefault="00EA10CF" w:rsidP="00EA10CF">
            <w:pPr>
              <w:rPr>
                <w:sz w:val="20"/>
                <w:szCs w:val="20"/>
              </w:rPr>
            </w:pPr>
          </w:p>
        </w:tc>
      </w:tr>
      <w:tr w:rsidR="00EA10CF" w:rsidRPr="000B50CE" w14:paraId="2272ECD2" w14:textId="77777777" w:rsidTr="00781A18">
        <w:trPr>
          <w:trHeight w:val="278"/>
        </w:trPr>
        <w:tc>
          <w:tcPr>
            <w:tcW w:w="850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</w:tcPr>
          <w:p w14:paraId="4845BAEA" w14:textId="77777777" w:rsidR="00EA10CF" w:rsidRPr="000B50CE" w:rsidRDefault="00EA10CF" w:rsidP="00EA10CF">
            <w:pPr>
              <w:jc w:val="center"/>
              <w:rPr>
                <w:b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3620852A" w14:textId="25FEA428" w:rsidR="00EA10CF" w:rsidRPr="000B50CE" w:rsidRDefault="00D04865" w:rsidP="00EA10C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„Mokinių emocinė gerovė</w:t>
            </w:r>
            <w:r w:rsidR="002472E2">
              <w:rPr>
                <w:rFonts w:cs="Times New Roman"/>
                <w:szCs w:val="24"/>
              </w:rPr>
              <w:t xml:space="preserve"> 6 kl.“ pristatymas 6b kl. mokinių tėvams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18A17427" w14:textId="5DC1B5EA" w:rsidR="00EA10CF" w:rsidRPr="000B50CE" w:rsidRDefault="002472E2" w:rsidP="00EA10CF">
            <w:pPr>
              <w:pStyle w:val="Default"/>
              <w:rPr>
                <w:lang w:val="lt-LT"/>
              </w:rPr>
            </w:pPr>
            <w:r>
              <w:rPr>
                <w:lang w:val="lt-LT"/>
              </w:rPr>
              <w:t>17.30 val., nuo</w:t>
            </w:r>
            <w:r w:rsidR="00CE78FF">
              <w:rPr>
                <w:lang w:val="lt-LT"/>
              </w:rPr>
              <w:t>toliniu būdu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</w:tcPr>
          <w:p w14:paraId="04F1B21F" w14:textId="25B1DAF3" w:rsidR="00EA10CF" w:rsidRPr="000B50CE" w:rsidRDefault="00CE78FF" w:rsidP="00EA10C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J. Ačienė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14:paraId="474AFA58" w14:textId="77777777" w:rsidR="00EA10CF" w:rsidRPr="000B50CE" w:rsidRDefault="00EA10CF" w:rsidP="00EA10CF">
            <w:pPr>
              <w:rPr>
                <w:rFonts w:cs="Times New Roman"/>
                <w:szCs w:val="24"/>
              </w:rPr>
            </w:pPr>
          </w:p>
        </w:tc>
      </w:tr>
      <w:tr w:rsidR="00EA10CF" w:rsidRPr="000B50CE" w14:paraId="5FC2C60F" w14:textId="77777777" w:rsidTr="00F52693">
        <w:trPr>
          <w:trHeight w:val="465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73E586" w14:textId="7D4F2ED4" w:rsidR="00EA10CF" w:rsidRPr="000B50CE" w:rsidRDefault="00EA10CF" w:rsidP="00EA10CF">
            <w:pPr>
              <w:spacing w:after="200" w:line="276" w:lineRule="auto"/>
              <w:jc w:val="center"/>
            </w:pPr>
            <w:r w:rsidRPr="000B50CE">
              <w:rPr>
                <w:b/>
                <w:bCs/>
              </w:rPr>
              <w:t>4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8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11D3394F" w14:textId="73AEE71A" w:rsidR="00EA10CF" w:rsidRPr="000B50CE" w:rsidRDefault="00EA10CF" w:rsidP="00EA10CF">
            <w:pPr>
              <w:rPr>
                <w:rFonts w:eastAsia="Times New Roman" w:cs="Times New Roman"/>
                <w:szCs w:val="24"/>
              </w:rPr>
            </w:pPr>
            <w:r w:rsidRPr="000B50CE">
              <w:rPr>
                <w:color w:val="000000"/>
              </w:rPr>
              <w:t>Pirmosios pagalbos mokymai (1 grupė)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0F157117" w14:textId="7673F6BF" w:rsidR="00EA10CF" w:rsidRPr="000B50CE" w:rsidRDefault="00EA10CF" w:rsidP="00EA10CF">
            <w:pPr>
              <w:pStyle w:val="Default"/>
              <w:rPr>
                <w:rFonts w:eastAsia="Times New Roman"/>
                <w:lang w:val="lt-LT"/>
              </w:rPr>
            </w:pPr>
            <w:r w:rsidRPr="000B50CE">
              <w:rPr>
                <w:lang w:val="lt-LT"/>
              </w:rPr>
              <w:t>9.00</w:t>
            </w:r>
            <w:r w:rsidR="006A262E">
              <w:rPr>
                <w:lang w:val="lt-LT"/>
              </w:rPr>
              <w:t>-12</w:t>
            </w:r>
            <w:r w:rsidR="001026F5">
              <w:rPr>
                <w:lang w:val="lt-LT"/>
              </w:rPr>
              <w:t>.00</w:t>
            </w:r>
            <w:r w:rsidRPr="000B50CE">
              <w:rPr>
                <w:lang w:val="lt-LT"/>
              </w:rPr>
              <w:t xml:space="preserve"> val.</w:t>
            </w:r>
            <w:r w:rsidR="00F73B80">
              <w:rPr>
                <w:lang w:val="lt-LT"/>
              </w:rPr>
              <w:t>,</w:t>
            </w:r>
            <w:r w:rsidR="006D2DCD">
              <w:rPr>
                <w:lang w:val="lt-LT"/>
              </w:rPr>
              <w:t xml:space="preserve"> multifunkcinis centras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000000"/>
            </w:tcBorders>
          </w:tcPr>
          <w:p w14:paraId="50D0DA4B" w14:textId="17E4C4F6" w:rsidR="00EA10CF" w:rsidRPr="000B50CE" w:rsidRDefault="00EA10CF" w:rsidP="00EA10CF">
            <w:pPr>
              <w:rPr>
                <w:rFonts w:eastAsia="Times New Roman" w:cs="Times New Roman"/>
                <w:szCs w:val="24"/>
              </w:rPr>
            </w:pPr>
            <w:r w:rsidRPr="000B50CE">
              <w:rPr>
                <w:color w:val="000000"/>
              </w:rPr>
              <w:t>Pagal išsiųstą laišką el. paštu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61829076" w14:textId="4916E2BF" w:rsidR="00EA10CF" w:rsidRPr="000B50CE" w:rsidRDefault="00EA10CF" w:rsidP="00EA10CF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92A19" w:rsidRPr="000B50CE" w14:paraId="3A6BDB2F" w14:textId="77777777">
        <w:trPr>
          <w:trHeight w:val="47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2332285" w14:textId="77777777" w:rsidR="00592A19" w:rsidRPr="000B50CE" w:rsidRDefault="00592A19" w:rsidP="00592A19"/>
        </w:tc>
        <w:tc>
          <w:tcPr>
            <w:tcW w:w="467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33B09B55" w14:textId="77777777" w:rsidR="00592A19" w:rsidRPr="000D1AF9" w:rsidRDefault="00592A19" w:rsidP="00592A19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P</w:t>
            </w:r>
            <w:r w:rsidRPr="000D1AF9">
              <w:rPr>
                <w:rFonts w:eastAsia="Times New Roman" w:cs="Times New Roman"/>
                <w:szCs w:val="24"/>
              </w:rPr>
              <w:t>radinio ugdymo mokytoj</w:t>
            </w:r>
            <w:r>
              <w:rPr>
                <w:rFonts w:eastAsia="Times New Roman" w:cs="Times New Roman"/>
                <w:szCs w:val="24"/>
              </w:rPr>
              <w:t>ų</w:t>
            </w:r>
            <w:r w:rsidRPr="000D1AF9">
              <w:rPr>
                <w:rFonts w:eastAsia="Times New Roman" w:cs="Times New Roman"/>
                <w:szCs w:val="24"/>
              </w:rPr>
              <w:t xml:space="preserve"> </w:t>
            </w:r>
          </w:p>
          <w:p w14:paraId="3EC01964" w14:textId="1943D6BC" w:rsidR="00592A19" w:rsidRDefault="00592A19" w:rsidP="00592A19">
            <w:pPr>
              <w:rPr>
                <w:color w:val="222222"/>
              </w:rPr>
            </w:pPr>
            <w:r w:rsidRPr="000D1AF9">
              <w:rPr>
                <w:rFonts w:eastAsia="Times New Roman" w:cs="Times New Roman"/>
                <w:szCs w:val="24"/>
              </w:rPr>
              <w:t>metodinė dien</w:t>
            </w:r>
            <w:r>
              <w:rPr>
                <w:rFonts w:eastAsia="Times New Roman" w:cs="Times New Roman"/>
                <w:szCs w:val="24"/>
              </w:rPr>
              <w:t xml:space="preserve">a </w:t>
            </w:r>
            <w:r w:rsidRPr="000D1AF9">
              <w:rPr>
                <w:rFonts w:eastAsia="Times New Roman" w:cs="Times New Roman"/>
                <w:szCs w:val="24"/>
              </w:rPr>
              <w:t>„STEAM ir patyriminio ugdymo jungtys: nuo atradimo iki pažinimo“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5A91AF61" w14:textId="77777777" w:rsidR="00592A19" w:rsidRPr="008E0830" w:rsidRDefault="00592A19" w:rsidP="00592A19">
            <w:pPr>
              <w:pStyle w:val="Default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  <w:t>1</w:t>
            </w:r>
            <w:r w:rsidRPr="008E0830">
              <w:rPr>
                <w:rFonts w:eastAsia="Times New Roman"/>
                <w:lang w:val="lt-LT"/>
              </w:rPr>
              <w:t>0.00 val.</w:t>
            </w:r>
            <w:r>
              <w:rPr>
                <w:rFonts w:eastAsia="Times New Roman"/>
                <w:lang w:val="lt-LT"/>
              </w:rPr>
              <w:t>,</w:t>
            </w:r>
            <w:r w:rsidRPr="008E0830">
              <w:rPr>
                <w:rFonts w:eastAsia="Times New Roman"/>
                <w:lang w:val="lt-LT"/>
              </w:rPr>
              <w:t xml:space="preserve"> Raseinių Viktoro Petkaus</w:t>
            </w:r>
          </w:p>
          <w:p w14:paraId="6A9AD955" w14:textId="22020836" w:rsidR="00592A19" w:rsidRDefault="00592A19" w:rsidP="00592A19">
            <w:pPr>
              <w:pStyle w:val="Default"/>
            </w:pPr>
            <w:r w:rsidRPr="008E0830">
              <w:rPr>
                <w:rFonts w:eastAsia="Times New Roman"/>
                <w:lang w:val="lt-LT"/>
              </w:rPr>
              <w:t>progimnazij</w:t>
            </w:r>
            <w:r>
              <w:rPr>
                <w:rFonts w:eastAsia="Times New Roman"/>
                <w:lang w:val="lt-LT"/>
              </w:rPr>
              <w:t>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</w:tcPr>
          <w:p w14:paraId="4301CFA4" w14:textId="77777777" w:rsidR="00592A19" w:rsidRDefault="00592A19" w:rsidP="00592A19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I. Zybartė,</w:t>
            </w:r>
          </w:p>
          <w:p w14:paraId="51908112" w14:textId="0066A017" w:rsidR="00592A19" w:rsidRDefault="004E7D96" w:rsidP="00592A19">
            <w:pPr>
              <w:rPr>
                <w:color w:val="000000"/>
              </w:rPr>
            </w:pPr>
            <w:r w:rsidRPr="004E7D96">
              <w:rPr>
                <w:rFonts w:eastAsia="Times New Roman" w:cs="Times New Roman"/>
                <w:szCs w:val="24"/>
              </w:rPr>
              <w:t>A. Čepauskienė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2FB47EA9" w14:textId="77777777" w:rsidR="00592A19" w:rsidRPr="000B50CE" w:rsidRDefault="00592A19" w:rsidP="00592A19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</w:tr>
      <w:tr w:rsidR="00592A19" w:rsidRPr="000B50CE" w14:paraId="2E9A4D30" w14:textId="77777777" w:rsidTr="00F52693">
        <w:trPr>
          <w:trHeight w:val="47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5B1712" w14:textId="77777777" w:rsidR="00592A19" w:rsidRPr="000B50CE" w:rsidRDefault="00592A19" w:rsidP="00592A19"/>
        </w:tc>
        <w:tc>
          <w:tcPr>
            <w:tcW w:w="467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8" w:space="0" w:color="auto"/>
            </w:tcBorders>
            <w:shd w:val="clear" w:color="auto" w:fill="FFFFFF"/>
            <w:vAlign w:val="bottom"/>
          </w:tcPr>
          <w:p w14:paraId="7490F29D" w14:textId="3FF23803" w:rsidR="00592A19" w:rsidRPr="000B50CE" w:rsidRDefault="00592A19" w:rsidP="00592A19">
            <w:pPr>
              <w:rPr>
                <w:color w:val="000000"/>
              </w:rPr>
            </w:pPr>
            <w:r>
              <w:rPr>
                <w:color w:val="222222"/>
              </w:rPr>
              <w:t>Konferencija anglų k. mokytojams „Praktiniai anglų kalbos pamokų sprendimai skirtingiems mokinių poreikiams“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77B87282" w14:textId="24992348" w:rsidR="00592A19" w:rsidRPr="000B50CE" w:rsidRDefault="00592A19" w:rsidP="00592A19">
            <w:pPr>
              <w:pStyle w:val="Default"/>
              <w:rPr>
                <w:lang w:val="lt-LT"/>
              </w:rPr>
            </w:pPr>
            <w:r>
              <w:t>11.00-15.30 val., nuotoliniu būdu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</w:tcPr>
          <w:p w14:paraId="7A0DE0A1" w14:textId="06DC55BE" w:rsidR="00592A19" w:rsidRPr="000B50CE" w:rsidRDefault="00592A19" w:rsidP="00592A19">
            <w:pPr>
              <w:rPr>
                <w:color w:val="000000"/>
              </w:rPr>
            </w:pPr>
            <w:r>
              <w:rPr>
                <w:color w:val="000000"/>
              </w:rPr>
              <w:t>A. Abromavičienė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016F86FD" w14:textId="77777777" w:rsidR="00592A19" w:rsidRPr="000B50CE" w:rsidRDefault="00592A19" w:rsidP="00592A19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</w:tr>
      <w:tr w:rsidR="00FB64E0" w:rsidRPr="000B50CE" w14:paraId="10C74997" w14:textId="77777777" w:rsidTr="00F52693">
        <w:trPr>
          <w:trHeight w:val="47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2E74C3" w14:textId="77777777" w:rsidR="00FB64E0" w:rsidRPr="000B50CE" w:rsidRDefault="00FB64E0" w:rsidP="00FB64E0"/>
        </w:tc>
        <w:tc>
          <w:tcPr>
            <w:tcW w:w="4679" w:type="dxa"/>
            <w:tcBorders>
              <w:top w:val="single" w:sz="6" w:space="0" w:color="CCCCCC"/>
              <w:left w:val="single" w:sz="18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68422BAA" w14:textId="5F53D887" w:rsidR="00FB64E0" w:rsidRPr="000B50CE" w:rsidRDefault="00FB64E0" w:rsidP="00FB64E0">
            <w:pPr>
              <w:rPr>
                <w:color w:val="000000"/>
              </w:rPr>
            </w:pPr>
            <w:r>
              <w:rPr>
                <w:color w:val="000000"/>
              </w:rPr>
              <w:t>Susitikimas su 8c kl. mokinio tėvais dėl ugdymosi problemų sprendimo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D91F5E5" w14:textId="2EA6A9BB" w:rsidR="00FB64E0" w:rsidRPr="000B50CE" w:rsidRDefault="00FB64E0" w:rsidP="00FB64E0">
            <w:pPr>
              <w:pStyle w:val="Default"/>
              <w:rPr>
                <w:lang w:val="lt-LT"/>
              </w:rPr>
            </w:pPr>
            <w:r>
              <w:rPr>
                <w:lang w:val="lt-LT"/>
              </w:rPr>
              <w:t>14.00 val., multifunkcinis centras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000000"/>
            </w:tcBorders>
          </w:tcPr>
          <w:p w14:paraId="73932390" w14:textId="4ACA39FC" w:rsidR="00FB64E0" w:rsidRPr="000B50CE" w:rsidRDefault="00FB64E0" w:rsidP="00FB64E0">
            <w:pPr>
              <w:rPr>
                <w:color w:val="000000"/>
              </w:rPr>
            </w:pPr>
            <w:r>
              <w:rPr>
                <w:color w:val="000000"/>
              </w:rPr>
              <w:t>Visi 8c kl. dėstantys mokytojai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6EC82F30" w14:textId="77777777" w:rsidR="00FB64E0" w:rsidRPr="000B50CE" w:rsidRDefault="00FB64E0" w:rsidP="00FB64E0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</w:tr>
      <w:tr w:rsidR="00C4779D" w:rsidRPr="000B50CE" w14:paraId="02462873" w14:textId="77777777" w:rsidTr="00F52693">
        <w:trPr>
          <w:trHeight w:val="47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7F77B7" w14:textId="77777777" w:rsidR="00C4779D" w:rsidRPr="000B50CE" w:rsidRDefault="00C4779D" w:rsidP="00C4779D"/>
        </w:tc>
        <w:tc>
          <w:tcPr>
            <w:tcW w:w="4679" w:type="dxa"/>
            <w:tcBorders>
              <w:top w:val="single" w:sz="6" w:space="0" w:color="CCCCCC"/>
              <w:left w:val="single" w:sz="18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1B2067B2" w14:textId="65378061" w:rsidR="00C4779D" w:rsidRPr="000B50CE" w:rsidRDefault="00C4779D" w:rsidP="00C4779D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Pasitarimas dėl projekto „Priedangų infrastruktūros plėtra“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536E4B1" w14:textId="1D44F98F" w:rsidR="00C4779D" w:rsidRPr="000B50CE" w:rsidRDefault="00C4779D" w:rsidP="00C4779D">
            <w:pPr>
              <w:pStyle w:val="Default"/>
              <w:rPr>
                <w:lang w:val="lt-LT"/>
              </w:rPr>
            </w:pPr>
            <w:r>
              <w:rPr>
                <w:rFonts w:eastAsia="Times New Roman"/>
                <w:lang w:val="lt-LT"/>
              </w:rPr>
              <w:t>14.00 val., savivaldybės didžioji salė, II aukštas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000000"/>
            </w:tcBorders>
          </w:tcPr>
          <w:p w14:paraId="7A26A123" w14:textId="77777777" w:rsidR="00C4779D" w:rsidRDefault="00C4779D" w:rsidP="00C4779D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V. Zubrickienė, </w:t>
            </w:r>
          </w:p>
          <w:p w14:paraId="65F029A6" w14:textId="3700B2C7" w:rsidR="00C4779D" w:rsidRPr="000B50CE" w:rsidRDefault="00C4779D" w:rsidP="00C4779D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A. Vilčinskienė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497AACDB" w14:textId="77777777" w:rsidR="00C4779D" w:rsidRPr="000B50CE" w:rsidRDefault="00C4779D" w:rsidP="00C4779D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</w:tr>
      <w:tr w:rsidR="00C4779D" w:rsidRPr="000B50CE" w14:paraId="7620F8FC" w14:textId="77777777" w:rsidTr="00F52693">
        <w:trPr>
          <w:trHeight w:val="47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4ECEFB" w14:textId="77777777" w:rsidR="00C4779D" w:rsidRPr="000B50CE" w:rsidRDefault="00C4779D" w:rsidP="00C4779D"/>
        </w:tc>
        <w:tc>
          <w:tcPr>
            <w:tcW w:w="4679" w:type="dxa"/>
            <w:tcBorders>
              <w:top w:val="single" w:sz="6" w:space="0" w:color="CCCCCC"/>
              <w:left w:val="single" w:sz="18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667733D" w14:textId="4E6DEB91" w:rsidR="00C4779D" w:rsidRPr="000B50CE" w:rsidRDefault="00C4779D" w:rsidP="00C4779D">
            <w:pPr>
              <w:rPr>
                <w:color w:val="000000"/>
              </w:rPr>
            </w:pPr>
            <w:r w:rsidRPr="000B50CE">
              <w:rPr>
                <w:color w:val="000000"/>
              </w:rPr>
              <w:t>Emocinis saugumas ir įtrauktis STEAM ugdyme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69BCAEF8" w14:textId="69F30353" w:rsidR="00C4779D" w:rsidRPr="000B50CE" w:rsidRDefault="00C4779D" w:rsidP="00C4779D">
            <w:pPr>
              <w:pStyle w:val="Default"/>
              <w:rPr>
                <w:lang w:val="lt-LT"/>
              </w:rPr>
            </w:pPr>
            <w:r w:rsidRPr="000B50CE">
              <w:rPr>
                <w:lang w:val="lt-LT"/>
              </w:rPr>
              <w:t>14.30 val., nuotolini</w:t>
            </w:r>
            <w:r>
              <w:rPr>
                <w:lang w:val="lt-LT"/>
              </w:rPr>
              <w:t>u būdu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000000"/>
            </w:tcBorders>
          </w:tcPr>
          <w:p w14:paraId="069148B3" w14:textId="2AD36557" w:rsidR="00C4779D" w:rsidRPr="000B50CE" w:rsidRDefault="00C4779D" w:rsidP="00C4779D">
            <w:pPr>
              <w:rPr>
                <w:color w:val="000000"/>
              </w:rPr>
            </w:pPr>
            <w:r w:rsidRPr="000B50CE">
              <w:rPr>
                <w:color w:val="000000"/>
              </w:rPr>
              <w:t>J. Ačienė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0E9E9E06" w14:textId="77777777" w:rsidR="00C4779D" w:rsidRPr="000B50CE" w:rsidRDefault="00C4779D" w:rsidP="00C4779D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</w:tr>
      <w:tr w:rsidR="00C4779D" w:rsidRPr="000B50CE" w14:paraId="74FC7EA9" w14:textId="77777777" w:rsidTr="00F52693">
        <w:trPr>
          <w:trHeight w:val="47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9C07539" w14:textId="77777777" w:rsidR="00C4779D" w:rsidRPr="000B50CE" w:rsidRDefault="00C4779D" w:rsidP="00C4779D"/>
        </w:tc>
        <w:tc>
          <w:tcPr>
            <w:tcW w:w="4679" w:type="dxa"/>
            <w:tcBorders>
              <w:top w:val="single" w:sz="6" w:space="0" w:color="CCCCCC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375DCF25" w14:textId="5089964D" w:rsidR="00C4779D" w:rsidRPr="00F52693" w:rsidRDefault="00C4779D" w:rsidP="00C4779D">
            <w:pPr>
              <w:rPr>
                <w:rFonts w:cs="Times New Roman"/>
                <w:b/>
                <w:bCs/>
                <w:szCs w:val="24"/>
              </w:rPr>
            </w:pPr>
            <w:r w:rsidRPr="00F52693">
              <w:rPr>
                <w:b/>
                <w:bCs/>
                <w:color w:val="000000"/>
              </w:rPr>
              <w:t xml:space="preserve">Atvirų durų diena 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4E08434" w14:textId="3A0FA89F" w:rsidR="00C4779D" w:rsidRPr="000B50CE" w:rsidRDefault="00C4779D" w:rsidP="00C4779D">
            <w:pPr>
              <w:pStyle w:val="Default"/>
              <w:rPr>
                <w:lang w:val="lt-LT"/>
              </w:rPr>
            </w:pPr>
            <w:r w:rsidRPr="000B50CE">
              <w:rPr>
                <w:lang w:val="lt-LT"/>
              </w:rPr>
              <w:t>Nuo 1</w:t>
            </w:r>
            <w:r>
              <w:rPr>
                <w:lang w:val="lt-LT"/>
              </w:rPr>
              <w:t>6</w:t>
            </w:r>
            <w:r w:rsidRPr="000B50CE">
              <w:rPr>
                <w:lang w:val="lt-LT"/>
              </w:rPr>
              <w:t>.00</w:t>
            </w:r>
            <w:r>
              <w:rPr>
                <w:lang w:val="lt-LT"/>
              </w:rPr>
              <w:t>-19.00</w:t>
            </w:r>
            <w:r w:rsidRPr="000B50CE">
              <w:rPr>
                <w:lang w:val="lt-LT"/>
              </w:rPr>
              <w:t xml:space="preserve"> val.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000000"/>
            </w:tcBorders>
          </w:tcPr>
          <w:p w14:paraId="543C767D" w14:textId="4A8A653A" w:rsidR="00C4779D" w:rsidRPr="000B50CE" w:rsidRDefault="00C4779D" w:rsidP="00C4779D">
            <w:pPr>
              <w:pStyle w:val="Betarp"/>
              <w:rPr>
                <w:rFonts w:cs="Times New Roman"/>
                <w:szCs w:val="24"/>
              </w:rPr>
            </w:pPr>
            <w:r w:rsidRPr="000B50CE">
              <w:rPr>
                <w:color w:val="000000"/>
              </w:rPr>
              <w:t>5-8 kl. dalykų mokytojai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2E9A6AB5" w14:textId="48839554" w:rsidR="00C4779D" w:rsidRPr="000B50CE" w:rsidRDefault="00C4779D" w:rsidP="00C4779D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</w:tr>
      <w:tr w:rsidR="00C4779D" w:rsidRPr="000B50CE" w14:paraId="3AD7098F" w14:textId="77777777" w:rsidTr="00A44D6F">
        <w:trPr>
          <w:trHeight w:val="342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9F18D26" w14:textId="38AA18FC" w:rsidR="00C4779D" w:rsidRPr="000B50CE" w:rsidRDefault="00C4779D" w:rsidP="00C4779D">
            <w:pPr>
              <w:jc w:val="center"/>
              <w:rPr>
                <w:b/>
                <w:bCs/>
              </w:rPr>
            </w:pPr>
            <w:r w:rsidRPr="000B50CE">
              <w:rPr>
                <w:b/>
                <w:bCs/>
              </w:rPr>
              <w:t>5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5B5A360E" w14:textId="18584B37" w:rsidR="00C4779D" w:rsidRPr="000B50CE" w:rsidRDefault="00C4779D" w:rsidP="00C4779D">
            <w:pPr>
              <w:pStyle w:val="Default"/>
              <w:rPr>
                <w:rFonts w:eastAsia="Times New Roman"/>
                <w:color w:val="auto"/>
                <w:lang w:val="lt-LT"/>
              </w:rPr>
            </w:pPr>
            <w:r w:rsidRPr="000B50CE">
              <w:rPr>
                <w:lang w:val="lt-LT"/>
              </w:rPr>
              <w:t>Strateginio plano 2027-2029 m. rengimas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23A8EAE7" w14:textId="0E4A45AA" w:rsidR="00C4779D" w:rsidRPr="000B50CE" w:rsidRDefault="00C4779D" w:rsidP="00C4779D">
            <w:pPr>
              <w:pStyle w:val="Default"/>
              <w:rPr>
                <w:rFonts w:eastAsia="Times New Roman"/>
                <w:color w:val="auto"/>
                <w:lang w:val="lt-LT"/>
              </w:rPr>
            </w:pPr>
            <w:r w:rsidRPr="00C4779D">
              <w:rPr>
                <w:color w:val="auto"/>
                <w:lang w:val="lt-LT"/>
              </w:rPr>
              <w:t>8.45 val., kaimo turizmo sodyba „Karpynė“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CCCCCC"/>
              <w:bottom w:val="single" w:sz="6" w:space="0" w:color="000000"/>
              <w:right w:val="single" w:sz="18" w:space="0" w:color="000000"/>
            </w:tcBorders>
          </w:tcPr>
          <w:p w14:paraId="06C46DE3" w14:textId="525F4593" w:rsidR="00C4779D" w:rsidRPr="000B50CE" w:rsidRDefault="00C4779D" w:rsidP="00C4779D">
            <w:pPr>
              <w:rPr>
                <w:rFonts w:eastAsia="Times New Roman" w:cs="Times New Roman"/>
                <w:szCs w:val="24"/>
              </w:rPr>
            </w:pPr>
            <w:r w:rsidRPr="001D33E2">
              <w:t>22 pedagogai pagal direktoriaus įsakymą</w:t>
            </w:r>
          </w:p>
        </w:tc>
        <w:tc>
          <w:tcPr>
            <w:tcW w:w="113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4CD245A" w14:textId="77777777" w:rsidR="00C4779D" w:rsidRPr="000B50CE" w:rsidRDefault="00C4779D" w:rsidP="00C4779D">
            <w:pPr>
              <w:jc w:val="both"/>
              <w:rPr>
                <w:b/>
                <w:sz w:val="22"/>
              </w:rPr>
            </w:pPr>
          </w:p>
        </w:tc>
      </w:tr>
      <w:tr w:rsidR="00C4779D" w:rsidRPr="000B50CE" w14:paraId="58E52877" w14:textId="77777777">
        <w:trPr>
          <w:trHeight w:val="323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9A0097" w14:textId="77777777" w:rsidR="00C4779D" w:rsidRPr="000B50CE" w:rsidRDefault="00C4779D" w:rsidP="00C4779D">
            <w:pPr>
              <w:jc w:val="center"/>
              <w:rPr>
                <w:b/>
                <w:bCs/>
              </w:rPr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58157E71" w14:textId="45F38950" w:rsidR="00C4779D" w:rsidRPr="000B50CE" w:rsidRDefault="00C4779D" w:rsidP="00C4779D">
            <w:pPr>
              <w:pStyle w:val="Default"/>
              <w:jc w:val="both"/>
              <w:rPr>
                <w:lang w:val="lt-LT"/>
              </w:rPr>
            </w:pPr>
            <w:r w:rsidRPr="000B50CE">
              <w:rPr>
                <w:lang w:val="lt-LT"/>
              </w:rPr>
              <w:t>Pirmosios pagalbos mokymai (2 grupė)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4BA089DF" w14:textId="2AE7A26C" w:rsidR="00C4779D" w:rsidRPr="000B50CE" w:rsidRDefault="00C4779D" w:rsidP="00C4779D">
            <w:pPr>
              <w:pStyle w:val="Default"/>
              <w:rPr>
                <w:lang w:val="lt-LT"/>
              </w:rPr>
            </w:pPr>
            <w:r w:rsidRPr="000B50CE">
              <w:rPr>
                <w:lang w:val="lt-LT"/>
              </w:rPr>
              <w:t>9.00 val.</w:t>
            </w:r>
            <w:r>
              <w:rPr>
                <w:lang w:val="lt-LT"/>
              </w:rPr>
              <w:t>, multifunkcinis centras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68D5FB2A" w14:textId="134ED357" w:rsidR="00C4779D" w:rsidRPr="001D33E2" w:rsidRDefault="00C4779D" w:rsidP="00C4779D">
            <w:pPr>
              <w:rPr>
                <w:rFonts w:cs="Times New Roman"/>
                <w:szCs w:val="24"/>
              </w:rPr>
            </w:pPr>
            <w:r w:rsidRPr="000B50CE">
              <w:rPr>
                <w:color w:val="000000"/>
              </w:rPr>
              <w:t>Pagal išsiųstą laišką el. paštu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74115B36" w14:textId="2B9FE165" w:rsidR="00C4779D" w:rsidRPr="000B50CE" w:rsidRDefault="00C4779D" w:rsidP="00C4779D">
            <w:pPr>
              <w:jc w:val="both"/>
              <w:rPr>
                <w:bCs/>
                <w:sz w:val="22"/>
              </w:rPr>
            </w:pPr>
          </w:p>
        </w:tc>
      </w:tr>
      <w:tr w:rsidR="00C4779D" w:rsidRPr="000B50CE" w14:paraId="44975FB4" w14:textId="77777777" w:rsidTr="00C4779D">
        <w:trPr>
          <w:trHeight w:val="323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CF3B550" w14:textId="77777777" w:rsidR="00C4779D" w:rsidRPr="000B50CE" w:rsidRDefault="00C4779D" w:rsidP="00C4779D">
            <w:pPr>
              <w:jc w:val="center"/>
              <w:rPr>
                <w:b/>
                <w:bCs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000000"/>
            </w:tcBorders>
          </w:tcPr>
          <w:p w14:paraId="3C7F9761" w14:textId="1FEF9F9D" w:rsidR="00C4779D" w:rsidRPr="000B50CE" w:rsidRDefault="00C4779D" w:rsidP="00C4779D">
            <w:pPr>
              <w:pStyle w:val="Default"/>
              <w:jc w:val="both"/>
              <w:rPr>
                <w:lang w:val="lt-LT"/>
              </w:rPr>
            </w:pPr>
            <w:r>
              <w:rPr>
                <w:lang w:val="lt-LT"/>
              </w:rPr>
              <w:t>Rajono VGK pirmininkų pasitarimas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18" w:space="0" w:color="auto"/>
              <w:right w:val="single" w:sz="18" w:space="0" w:color="000000"/>
            </w:tcBorders>
          </w:tcPr>
          <w:p w14:paraId="05DF2B80" w14:textId="454EC104" w:rsidR="00C4779D" w:rsidRPr="000B50CE" w:rsidRDefault="00C4779D" w:rsidP="00C4779D">
            <w:pPr>
              <w:pStyle w:val="Default"/>
              <w:rPr>
                <w:lang w:val="lt-LT"/>
              </w:rPr>
            </w:pPr>
            <w:r>
              <w:rPr>
                <w:lang w:val="lt-LT"/>
              </w:rPr>
              <w:t>14.30 val., RŠPT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18" w:space="0" w:color="auto"/>
              <w:right w:val="single" w:sz="18" w:space="0" w:color="000000"/>
            </w:tcBorders>
          </w:tcPr>
          <w:p w14:paraId="5D947702" w14:textId="7361210B" w:rsidR="00C4779D" w:rsidRPr="000B50CE" w:rsidRDefault="00C4779D" w:rsidP="00C4779D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V. Aleksienė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23A679B2" w14:textId="5965F24E" w:rsidR="00C4779D" w:rsidRPr="000B50CE" w:rsidRDefault="00C4779D" w:rsidP="00C4779D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C4779D" w:rsidRPr="000B50CE" w14:paraId="5D467D63" w14:textId="77777777" w:rsidTr="00C4779D">
        <w:trPr>
          <w:trHeight w:val="264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000000" w:themeColor="text1"/>
            </w:tcBorders>
          </w:tcPr>
          <w:p w14:paraId="4E1E336A" w14:textId="3F29E57D" w:rsidR="00C4779D" w:rsidRPr="000B50CE" w:rsidRDefault="00C4779D" w:rsidP="00C477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4B1F511A" w14:textId="1DBAE602" w:rsidR="00C4779D" w:rsidRPr="000B50CE" w:rsidRDefault="00C4779D" w:rsidP="00C4779D">
            <w:r>
              <w:rPr>
                <w:color w:val="000000"/>
              </w:rPr>
              <w:t>Finansinio raštingumo ir verslumo forumas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CCCCCC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335742E8" w14:textId="26168F67" w:rsidR="00C4779D" w:rsidRPr="000B50CE" w:rsidRDefault="00C4779D" w:rsidP="00C4779D">
            <w:r>
              <w:rPr>
                <w:color w:val="000000"/>
              </w:rPr>
              <w:t>10.00 val., Tauragė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CCCCCC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23B5939E" w14:textId="746BF612" w:rsidR="00C4779D" w:rsidRPr="000B50CE" w:rsidRDefault="00C4779D" w:rsidP="00C4779D">
            <w:pPr>
              <w:spacing w:after="200" w:line="276" w:lineRule="auto"/>
            </w:pPr>
            <w:r>
              <w:t>J. Ačienė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65F9C3DC" w14:textId="47E70528" w:rsidR="00C4779D" w:rsidRPr="000B50CE" w:rsidRDefault="00C4779D" w:rsidP="00C4779D">
            <w:pPr>
              <w:jc w:val="both"/>
              <w:rPr>
                <w:sz w:val="16"/>
                <w:szCs w:val="16"/>
              </w:rPr>
            </w:pPr>
          </w:p>
        </w:tc>
      </w:tr>
      <w:tr w:rsidR="00C4779D" w:rsidRPr="000B50CE" w14:paraId="3E640FC6" w14:textId="77777777" w:rsidTr="00486070">
        <w:trPr>
          <w:trHeight w:val="264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</w:tcPr>
          <w:p w14:paraId="65D6D148" w14:textId="77777777" w:rsidR="00C4779D" w:rsidRDefault="00C4779D" w:rsidP="00C4779D">
            <w:pPr>
              <w:jc w:val="center"/>
              <w:rPr>
                <w:b/>
                <w:bCs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7D279410" w14:textId="5C56C27F" w:rsidR="00C4779D" w:rsidRDefault="00C4779D" w:rsidP="00C4779D">
            <w:pPr>
              <w:rPr>
                <w:color w:val="000000"/>
              </w:rPr>
            </w:pPr>
            <w:r>
              <w:rPr>
                <w:color w:val="000000"/>
              </w:rPr>
              <w:t>Mokymai „Švietimo įstaigos vadovo veiksmai gyvybei ir sveikatai pavojingos situacijos metu: koordinavimas pirmąją įvykio valandą“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72683301" w14:textId="70434509" w:rsidR="00C4779D" w:rsidRDefault="00C4779D" w:rsidP="00C4779D">
            <w:pPr>
              <w:rPr>
                <w:color w:val="000000"/>
              </w:rPr>
            </w:pPr>
            <w:r>
              <w:rPr>
                <w:color w:val="000000"/>
              </w:rPr>
              <w:t>13.00 val., nuotoliniu būdu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shd w:val="clear" w:color="auto" w:fill="FFFFFF"/>
          </w:tcPr>
          <w:p w14:paraId="22799DAF" w14:textId="795EA801" w:rsidR="00C4779D" w:rsidRDefault="00C4779D" w:rsidP="00C4779D">
            <w:r>
              <w:t>V. Zubrickienė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2EA300D7" w14:textId="77777777" w:rsidR="00C4779D" w:rsidRPr="000B50CE" w:rsidRDefault="00C4779D" w:rsidP="00C4779D">
            <w:pPr>
              <w:jc w:val="both"/>
              <w:rPr>
                <w:sz w:val="16"/>
                <w:szCs w:val="16"/>
              </w:rPr>
            </w:pPr>
          </w:p>
        </w:tc>
      </w:tr>
      <w:tr w:rsidR="00C4779D" w:rsidRPr="000B50CE" w14:paraId="766CE148" w14:textId="77777777" w:rsidTr="66972369">
        <w:trPr>
          <w:trHeight w:val="407"/>
        </w:trPr>
        <w:tc>
          <w:tcPr>
            <w:tcW w:w="850" w:type="dxa"/>
            <w:tcBorders>
              <w:top w:val="single" w:sz="18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14:paraId="0EB5E791" w14:textId="06ABF68A" w:rsidR="00C4779D" w:rsidRPr="000B50CE" w:rsidRDefault="00C4779D" w:rsidP="00C477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14:paraId="70DC1FE8" w14:textId="6635CF4C" w:rsidR="00C4779D" w:rsidRPr="000B50CE" w:rsidRDefault="00C4779D" w:rsidP="00C4779D">
            <w:pPr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14:paraId="559E1D0D" w14:textId="764D746D" w:rsidR="00C4779D" w:rsidRPr="000B50CE" w:rsidRDefault="00C4779D" w:rsidP="00C4779D">
            <w:pPr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14:paraId="0ACBE0A8" w14:textId="3F8D7721" w:rsidR="00C4779D" w:rsidRPr="000B50CE" w:rsidRDefault="00C4779D" w:rsidP="00C4779D">
            <w:pPr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14:paraId="16287F21" w14:textId="77777777" w:rsidR="00C4779D" w:rsidRPr="000B50CE" w:rsidRDefault="00C4779D" w:rsidP="00C4779D">
            <w:pPr>
              <w:rPr>
                <w:sz w:val="22"/>
              </w:rPr>
            </w:pPr>
          </w:p>
        </w:tc>
      </w:tr>
      <w:tr w:rsidR="00C4779D" w:rsidRPr="000B50CE" w14:paraId="111B77A1" w14:textId="77777777" w:rsidTr="66972369">
        <w:trPr>
          <w:trHeight w:val="462"/>
        </w:trPr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5DA96121" w14:textId="24610B76" w:rsidR="00C4779D" w:rsidRPr="000B50CE" w:rsidRDefault="00C4779D" w:rsidP="00C477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467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5BE93A62" w14:textId="77777777" w:rsidR="00C4779D" w:rsidRPr="000B50CE" w:rsidRDefault="00C4779D" w:rsidP="00C4779D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384BA73E" w14:textId="77777777" w:rsidR="00C4779D" w:rsidRPr="000B50CE" w:rsidRDefault="00C4779D" w:rsidP="00C4779D">
            <w:pPr>
              <w:jc w:val="both"/>
            </w:pP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34B3F2EB" w14:textId="77777777" w:rsidR="00C4779D" w:rsidRPr="000B50CE" w:rsidRDefault="00C4779D" w:rsidP="00C4779D">
            <w:pPr>
              <w:jc w:val="both"/>
            </w:pP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7D34F5C7" w14:textId="77777777" w:rsidR="00C4779D" w:rsidRPr="000B50CE" w:rsidRDefault="00C4779D" w:rsidP="00C4779D">
            <w:pPr>
              <w:jc w:val="both"/>
              <w:rPr>
                <w:sz w:val="22"/>
              </w:rPr>
            </w:pPr>
          </w:p>
        </w:tc>
      </w:tr>
    </w:tbl>
    <w:p w14:paraId="6C65DE68" w14:textId="77777777" w:rsidR="008A28AD" w:rsidRPr="000B50CE" w:rsidRDefault="008A28AD" w:rsidP="3301A819">
      <w:pPr>
        <w:spacing w:after="0" w:line="240" w:lineRule="auto"/>
        <w:ind w:left="-851"/>
        <w:jc w:val="both"/>
      </w:pPr>
    </w:p>
    <w:p w14:paraId="6AC90530" w14:textId="77777777" w:rsidR="002C7886" w:rsidRPr="000B50CE" w:rsidRDefault="002C7886" w:rsidP="3301A819">
      <w:pPr>
        <w:spacing w:after="0" w:line="240" w:lineRule="auto"/>
        <w:ind w:left="-851"/>
        <w:jc w:val="both"/>
      </w:pPr>
    </w:p>
    <w:p w14:paraId="6C91DBF6" w14:textId="77777777" w:rsidR="002C7886" w:rsidRPr="000B50CE" w:rsidRDefault="002C7886" w:rsidP="3301A819">
      <w:pPr>
        <w:spacing w:after="0" w:line="240" w:lineRule="auto"/>
        <w:ind w:left="-851"/>
        <w:jc w:val="both"/>
      </w:pPr>
    </w:p>
    <w:p w14:paraId="3A29049A" w14:textId="62D75114" w:rsidR="00D10805" w:rsidRPr="001221F2" w:rsidRDefault="23FD399F" w:rsidP="3301A819">
      <w:pPr>
        <w:spacing w:after="0" w:line="240" w:lineRule="auto"/>
        <w:ind w:left="-851"/>
        <w:jc w:val="both"/>
      </w:pPr>
      <w:r w:rsidRPr="000B50CE">
        <w:t>Direktoriaus pavaduotoja ugdymui</w:t>
      </w:r>
      <w:r w:rsidR="00807CA2" w:rsidRPr="000B50CE">
        <w:tab/>
      </w:r>
      <w:r w:rsidR="00807CA2" w:rsidRPr="000B50CE">
        <w:tab/>
      </w:r>
      <w:r w:rsidR="00807CA2" w:rsidRPr="000B50CE">
        <w:tab/>
      </w:r>
      <w:r w:rsidR="00807CA2" w:rsidRPr="000B50CE">
        <w:tab/>
      </w:r>
      <w:r w:rsidR="0084507F" w:rsidRPr="000B50CE">
        <w:tab/>
      </w:r>
      <w:r w:rsidR="3C59E9AF" w:rsidRPr="000B50CE">
        <w:t>Viol</w:t>
      </w:r>
      <w:r w:rsidR="00B756C5" w:rsidRPr="000B50CE">
        <w:t>eta Bakutienė</w:t>
      </w:r>
    </w:p>
    <w:sectPr w:rsidR="00D10805" w:rsidRPr="001221F2" w:rsidSect="0018329B">
      <w:headerReference w:type="default" r:id="rId11"/>
      <w:pgSz w:w="11906" w:h="16838" w:code="9"/>
      <w:pgMar w:top="709" w:right="567" w:bottom="96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A755D" w14:textId="77777777" w:rsidR="00230930" w:rsidRPr="000B50CE" w:rsidRDefault="00230930" w:rsidP="00D10805">
      <w:pPr>
        <w:spacing w:after="0" w:line="240" w:lineRule="auto"/>
      </w:pPr>
      <w:r w:rsidRPr="000B50CE">
        <w:separator/>
      </w:r>
    </w:p>
  </w:endnote>
  <w:endnote w:type="continuationSeparator" w:id="0">
    <w:p w14:paraId="778DFD92" w14:textId="77777777" w:rsidR="00230930" w:rsidRPr="000B50CE" w:rsidRDefault="00230930" w:rsidP="00D10805">
      <w:pPr>
        <w:spacing w:after="0" w:line="240" w:lineRule="auto"/>
      </w:pPr>
      <w:r w:rsidRPr="000B50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71908" w14:textId="77777777" w:rsidR="00230930" w:rsidRPr="000B50CE" w:rsidRDefault="00230930" w:rsidP="00D10805">
      <w:pPr>
        <w:spacing w:after="0" w:line="240" w:lineRule="auto"/>
      </w:pPr>
      <w:r w:rsidRPr="000B50CE">
        <w:separator/>
      </w:r>
    </w:p>
  </w:footnote>
  <w:footnote w:type="continuationSeparator" w:id="0">
    <w:p w14:paraId="1FF55B53" w14:textId="77777777" w:rsidR="00230930" w:rsidRPr="000B50CE" w:rsidRDefault="00230930" w:rsidP="00D10805">
      <w:pPr>
        <w:spacing w:after="0" w:line="240" w:lineRule="auto"/>
      </w:pPr>
      <w:r w:rsidRPr="000B50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286026"/>
      <w:docPartObj>
        <w:docPartGallery w:val="Page Numbers (Top of Page)"/>
        <w:docPartUnique/>
      </w:docPartObj>
    </w:sdtPr>
    <w:sdtEndPr/>
    <w:sdtContent>
      <w:p w14:paraId="075C4ADA" w14:textId="4E1BF1D7" w:rsidR="00D10805" w:rsidRPr="000B50CE" w:rsidRDefault="00D10805">
        <w:pPr>
          <w:pStyle w:val="Antrats"/>
          <w:jc w:val="center"/>
        </w:pPr>
        <w:r w:rsidRPr="000B50CE">
          <w:fldChar w:fldCharType="begin"/>
        </w:r>
        <w:r w:rsidRPr="000B50CE">
          <w:instrText>PAGE   \* MERGEFORMAT</w:instrText>
        </w:r>
        <w:r w:rsidRPr="000B50CE">
          <w:fldChar w:fldCharType="separate"/>
        </w:r>
        <w:r w:rsidR="005767EF" w:rsidRPr="000B50CE">
          <w:t>3</w:t>
        </w:r>
        <w:r w:rsidRPr="000B50CE">
          <w:fldChar w:fldCharType="end"/>
        </w:r>
      </w:p>
    </w:sdtContent>
  </w:sdt>
  <w:p w14:paraId="06971CD3" w14:textId="77777777" w:rsidR="00D10805" w:rsidRPr="000B50CE" w:rsidRDefault="00D1080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5597B"/>
    <w:multiLevelType w:val="hybridMultilevel"/>
    <w:tmpl w:val="3F96E5AA"/>
    <w:lvl w:ilvl="0" w:tplc="0EDA04A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DA86C33"/>
    <w:multiLevelType w:val="hybridMultilevel"/>
    <w:tmpl w:val="D5DE2A5C"/>
    <w:lvl w:ilvl="0" w:tplc="A76C60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56372"/>
    <w:multiLevelType w:val="hybridMultilevel"/>
    <w:tmpl w:val="E4808B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954C3D"/>
    <w:multiLevelType w:val="hybridMultilevel"/>
    <w:tmpl w:val="DFC2943E"/>
    <w:lvl w:ilvl="0" w:tplc="B22841C0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61E720F2"/>
    <w:multiLevelType w:val="hybridMultilevel"/>
    <w:tmpl w:val="227AFD3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170516">
    <w:abstractNumId w:val="1"/>
  </w:num>
  <w:num w:numId="2" w16cid:durableId="515772072">
    <w:abstractNumId w:val="2"/>
  </w:num>
  <w:num w:numId="3" w16cid:durableId="1676687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876297">
    <w:abstractNumId w:val="0"/>
  </w:num>
  <w:num w:numId="5" w16cid:durableId="18554164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6D86"/>
    <w:rsid w:val="00000B82"/>
    <w:rsid w:val="0000568D"/>
    <w:rsid w:val="0000729F"/>
    <w:rsid w:val="00010C1A"/>
    <w:rsid w:val="00010E20"/>
    <w:rsid w:val="00017B38"/>
    <w:rsid w:val="00017C47"/>
    <w:rsid w:val="00017F4C"/>
    <w:rsid w:val="0002079C"/>
    <w:rsid w:val="000226AF"/>
    <w:rsid w:val="00023384"/>
    <w:rsid w:val="00027554"/>
    <w:rsid w:val="000276F7"/>
    <w:rsid w:val="00031F95"/>
    <w:rsid w:val="000365FA"/>
    <w:rsid w:val="000366C9"/>
    <w:rsid w:val="00036910"/>
    <w:rsid w:val="00037E20"/>
    <w:rsid w:val="00042A30"/>
    <w:rsid w:val="000440B4"/>
    <w:rsid w:val="00055ED0"/>
    <w:rsid w:val="00055F6F"/>
    <w:rsid w:val="00056D86"/>
    <w:rsid w:val="00057BB4"/>
    <w:rsid w:val="00061DF0"/>
    <w:rsid w:val="000622FB"/>
    <w:rsid w:val="000656ED"/>
    <w:rsid w:val="000701E4"/>
    <w:rsid w:val="0007066B"/>
    <w:rsid w:val="00073961"/>
    <w:rsid w:val="0007441D"/>
    <w:rsid w:val="0007603A"/>
    <w:rsid w:val="000857ED"/>
    <w:rsid w:val="000859B5"/>
    <w:rsid w:val="00093061"/>
    <w:rsid w:val="0009450D"/>
    <w:rsid w:val="00094716"/>
    <w:rsid w:val="000A10A8"/>
    <w:rsid w:val="000A1232"/>
    <w:rsid w:val="000B2CBF"/>
    <w:rsid w:val="000B4E3D"/>
    <w:rsid w:val="000B50CE"/>
    <w:rsid w:val="000B6824"/>
    <w:rsid w:val="000B7E96"/>
    <w:rsid w:val="000C12DA"/>
    <w:rsid w:val="000C2271"/>
    <w:rsid w:val="000C6A27"/>
    <w:rsid w:val="000C6D76"/>
    <w:rsid w:val="000D1AF9"/>
    <w:rsid w:val="000D279C"/>
    <w:rsid w:val="000D5F1E"/>
    <w:rsid w:val="000E0E5A"/>
    <w:rsid w:val="000E2DB7"/>
    <w:rsid w:val="000E6536"/>
    <w:rsid w:val="000E6A01"/>
    <w:rsid w:val="000E6AAC"/>
    <w:rsid w:val="000F1D6F"/>
    <w:rsid w:val="000F1ED5"/>
    <w:rsid w:val="000F238C"/>
    <w:rsid w:val="000F5163"/>
    <w:rsid w:val="001006F3"/>
    <w:rsid w:val="001026F5"/>
    <w:rsid w:val="00102900"/>
    <w:rsid w:val="00105D7C"/>
    <w:rsid w:val="00112D09"/>
    <w:rsid w:val="001164B5"/>
    <w:rsid w:val="001202C7"/>
    <w:rsid w:val="001221F2"/>
    <w:rsid w:val="00124A65"/>
    <w:rsid w:val="0012707B"/>
    <w:rsid w:val="00127F76"/>
    <w:rsid w:val="0013063E"/>
    <w:rsid w:val="001352EC"/>
    <w:rsid w:val="00135F1D"/>
    <w:rsid w:val="001374BD"/>
    <w:rsid w:val="001416BD"/>
    <w:rsid w:val="00141C6A"/>
    <w:rsid w:val="00143F6B"/>
    <w:rsid w:val="0014447B"/>
    <w:rsid w:val="001525DA"/>
    <w:rsid w:val="0015450A"/>
    <w:rsid w:val="00156469"/>
    <w:rsid w:val="001613E2"/>
    <w:rsid w:val="00164C43"/>
    <w:rsid w:val="00165AB6"/>
    <w:rsid w:val="00167A57"/>
    <w:rsid w:val="001736E0"/>
    <w:rsid w:val="0018194E"/>
    <w:rsid w:val="0018329B"/>
    <w:rsid w:val="001854C4"/>
    <w:rsid w:val="00186CB6"/>
    <w:rsid w:val="00187E83"/>
    <w:rsid w:val="00192491"/>
    <w:rsid w:val="00194132"/>
    <w:rsid w:val="00194E04"/>
    <w:rsid w:val="001A2E2A"/>
    <w:rsid w:val="001B4102"/>
    <w:rsid w:val="001B437A"/>
    <w:rsid w:val="001B54A9"/>
    <w:rsid w:val="001C3376"/>
    <w:rsid w:val="001C493E"/>
    <w:rsid w:val="001C4DA2"/>
    <w:rsid w:val="001C5125"/>
    <w:rsid w:val="001C5DEE"/>
    <w:rsid w:val="001C60C9"/>
    <w:rsid w:val="001C6A2C"/>
    <w:rsid w:val="001C74D7"/>
    <w:rsid w:val="001D33E2"/>
    <w:rsid w:val="001D3F9B"/>
    <w:rsid w:val="001D5AD0"/>
    <w:rsid w:val="001E0BC2"/>
    <w:rsid w:val="001E2DCA"/>
    <w:rsid w:val="001E5F93"/>
    <w:rsid w:val="001E6BC0"/>
    <w:rsid w:val="001F0A74"/>
    <w:rsid w:val="00217F2E"/>
    <w:rsid w:val="00223298"/>
    <w:rsid w:val="00227BA2"/>
    <w:rsid w:val="00230930"/>
    <w:rsid w:val="0023221E"/>
    <w:rsid w:val="00234651"/>
    <w:rsid w:val="00235A56"/>
    <w:rsid w:val="00235DBF"/>
    <w:rsid w:val="002379D1"/>
    <w:rsid w:val="002472E2"/>
    <w:rsid w:val="00247F87"/>
    <w:rsid w:val="00261C85"/>
    <w:rsid w:val="00264CA0"/>
    <w:rsid w:val="00265068"/>
    <w:rsid w:val="00265FB7"/>
    <w:rsid w:val="00267B0C"/>
    <w:rsid w:val="00272681"/>
    <w:rsid w:val="00272CF6"/>
    <w:rsid w:val="002748BC"/>
    <w:rsid w:val="00274FCB"/>
    <w:rsid w:val="00277FFA"/>
    <w:rsid w:val="00295157"/>
    <w:rsid w:val="00295304"/>
    <w:rsid w:val="0029602C"/>
    <w:rsid w:val="002975C1"/>
    <w:rsid w:val="002B0CF9"/>
    <w:rsid w:val="002B26B3"/>
    <w:rsid w:val="002B382D"/>
    <w:rsid w:val="002B5235"/>
    <w:rsid w:val="002C0188"/>
    <w:rsid w:val="002C3923"/>
    <w:rsid w:val="002C7886"/>
    <w:rsid w:val="002D4AD2"/>
    <w:rsid w:val="002D4EA3"/>
    <w:rsid w:val="002D4EA8"/>
    <w:rsid w:val="002D7F5F"/>
    <w:rsid w:val="002E3F95"/>
    <w:rsid w:val="002E493E"/>
    <w:rsid w:val="002E4972"/>
    <w:rsid w:val="002F0882"/>
    <w:rsid w:val="002F5C27"/>
    <w:rsid w:val="003005D8"/>
    <w:rsid w:val="0030407D"/>
    <w:rsid w:val="003041FA"/>
    <w:rsid w:val="00304C99"/>
    <w:rsid w:val="00312C21"/>
    <w:rsid w:val="00315526"/>
    <w:rsid w:val="00316385"/>
    <w:rsid w:val="003174A1"/>
    <w:rsid w:val="003204FF"/>
    <w:rsid w:val="00325922"/>
    <w:rsid w:val="0032706B"/>
    <w:rsid w:val="00333EF2"/>
    <w:rsid w:val="003420B0"/>
    <w:rsid w:val="003443BF"/>
    <w:rsid w:val="00344AEF"/>
    <w:rsid w:val="00344E09"/>
    <w:rsid w:val="003456E9"/>
    <w:rsid w:val="00346E0E"/>
    <w:rsid w:val="00347ED5"/>
    <w:rsid w:val="00354B3E"/>
    <w:rsid w:val="003621CA"/>
    <w:rsid w:val="003626D3"/>
    <w:rsid w:val="00370911"/>
    <w:rsid w:val="00371966"/>
    <w:rsid w:val="0037342C"/>
    <w:rsid w:val="00376F2D"/>
    <w:rsid w:val="00380D7E"/>
    <w:rsid w:val="00380E60"/>
    <w:rsid w:val="00383B50"/>
    <w:rsid w:val="00384885"/>
    <w:rsid w:val="00384AF2"/>
    <w:rsid w:val="003853FB"/>
    <w:rsid w:val="00396086"/>
    <w:rsid w:val="003A0C8B"/>
    <w:rsid w:val="003A4EBC"/>
    <w:rsid w:val="003A655B"/>
    <w:rsid w:val="003A7EC5"/>
    <w:rsid w:val="003B026B"/>
    <w:rsid w:val="003B130E"/>
    <w:rsid w:val="003B7726"/>
    <w:rsid w:val="003B7CB4"/>
    <w:rsid w:val="003D1907"/>
    <w:rsid w:val="003D4B28"/>
    <w:rsid w:val="003E2619"/>
    <w:rsid w:val="003E2C18"/>
    <w:rsid w:val="003E41F7"/>
    <w:rsid w:val="003E6B5C"/>
    <w:rsid w:val="003F51E8"/>
    <w:rsid w:val="003F6BBA"/>
    <w:rsid w:val="00404291"/>
    <w:rsid w:val="00404EBB"/>
    <w:rsid w:val="004101B3"/>
    <w:rsid w:val="0041229F"/>
    <w:rsid w:val="00412E66"/>
    <w:rsid w:val="004138F6"/>
    <w:rsid w:val="00415B24"/>
    <w:rsid w:val="00415BD8"/>
    <w:rsid w:val="0042203B"/>
    <w:rsid w:val="0042294D"/>
    <w:rsid w:val="004277E1"/>
    <w:rsid w:val="004321BE"/>
    <w:rsid w:val="004368F8"/>
    <w:rsid w:val="00436D47"/>
    <w:rsid w:val="004407D6"/>
    <w:rsid w:val="00446E7C"/>
    <w:rsid w:val="00453793"/>
    <w:rsid w:val="004633D7"/>
    <w:rsid w:val="00467728"/>
    <w:rsid w:val="00467CD1"/>
    <w:rsid w:val="00482407"/>
    <w:rsid w:val="00483E5B"/>
    <w:rsid w:val="00486070"/>
    <w:rsid w:val="004928FC"/>
    <w:rsid w:val="00494BE0"/>
    <w:rsid w:val="004A0C18"/>
    <w:rsid w:val="004A1014"/>
    <w:rsid w:val="004A40C7"/>
    <w:rsid w:val="004A5B31"/>
    <w:rsid w:val="004A63AF"/>
    <w:rsid w:val="004B2A09"/>
    <w:rsid w:val="004B4824"/>
    <w:rsid w:val="004C0EC6"/>
    <w:rsid w:val="004D392E"/>
    <w:rsid w:val="004D401F"/>
    <w:rsid w:val="004E24A3"/>
    <w:rsid w:val="004E4308"/>
    <w:rsid w:val="004E7D96"/>
    <w:rsid w:val="0050165A"/>
    <w:rsid w:val="00511C47"/>
    <w:rsid w:val="00516D19"/>
    <w:rsid w:val="00524CEB"/>
    <w:rsid w:val="00525018"/>
    <w:rsid w:val="00526A68"/>
    <w:rsid w:val="00532DB8"/>
    <w:rsid w:val="00533274"/>
    <w:rsid w:val="00534583"/>
    <w:rsid w:val="00536928"/>
    <w:rsid w:val="005371B3"/>
    <w:rsid w:val="0054221E"/>
    <w:rsid w:val="00545425"/>
    <w:rsid w:val="00547B56"/>
    <w:rsid w:val="005508D0"/>
    <w:rsid w:val="005551C2"/>
    <w:rsid w:val="005574D4"/>
    <w:rsid w:val="00557FE2"/>
    <w:rsid w:val="005609BD"/>
    <w:rsid w:val="00564BB9"/>
    <w:rsid w:val="005675B6"/>
    <w:rsid w:val="00567608"/>
    <w:rsid w:val="0057444E"/>
    <w:rsid w:val="00574D15"/>
    <w:rsid w:val="005767EF"/>
    <w:rsid w:val="00580DB7"/>
    <w:rsid w:val="00584256"/>
    <w:rsid w:val="00585278"/>
    <w:rsid w:val="00585878"/>
    <w:rsid w:val="00592A19"/>
    <w:rsid w:val="005A07B8"/>
    <w:rsid w:val="005A1AA9"/>
    <w:rsid w:val="005A2DBE"/>
    <w:rsid w:val="005A3376"/>
    <w:rsid w:val="005A4232"/>
    <w:rsid w:val="005A68A0"/>
    <w:rsid w:val="005A7D7A"/>
    <w:rsid w:val="005B0573"/>
    <w:rsid w:val="005B19DA"/>
    <w:rsid w:val="005B4905"/>
    <w:rsid w:val="005C0083"/>
    <w:rsid w:val="005C599B"/>
    <w:rsid w:val="005D1AC3"/>
    <w:rsid w:val="005D445E"/>
    <w:rsid w:val="005D67E6"/>
    <w:rsid w:val="005D7ED2"/>
    <w:rsid w:val="005E4646"/>
    <w:rsid w:val="005E5B20"/>
    <w:rsid w:val="005F4C77"/>
    <w:rsid w:val="005F6AD2"/>
    <w:rsid w:val="005F7C64"/>
    <w:rsid w:val="0060478B"/>
    <w:rsid w:val="00606B61"/>
    <w:rsid w:val="00612C75"/>
    <w:rsid w:val="00616BB3"/>
    <w:rsid w:val="006178AB"/>
    <w:rsid w:val="006264CA"/>
    <w:rsid w:val="00630517"/>
    <w:rsid w:val="006313B7"/>
    <w:rsid w:val="00632E4D"/>
    <w:rsid w:val="0063686A"/>
    <w:rsid w:val="0063698A"/>
    <w:rsid w:val="006406B2"/>
    <w:rsid w:val="0064532B"/>
    <w:rsid w:val="00647364"/>
    <w:rsid w:val="00652803"/>
    <w:rsid w:val="00652AC4"/>
    <w:rsid w:val="00655B7F"/>
    <w:rsid w:val="006573C4"/>
    <w:rsid w:val="00660708"/>
    <w:rsid w:val="006651AA"/>
    <w:rsid w:val="0066797B"/>
    <w:rsid w:val="00670793"/>
    <w:rsid w:val="00672F32"/>
    <w:rsid w:val="00674239"/>
    <w:rsid w:val="006754D3"/>
    <w:rsid w:val="00675E34"/>
    <w:rsid w:val="0067651A"/>
    <w:rsid w:val="00680143"/>
    <w:rsid w:val="006817A9"/>
    <w:rsid w:val="00681F5A"/>
    <w:rsid w:val="0068212F"/>
    <w:rsid w:val="00685A9F"/>
    <w:rsid w:val="00691CEE"/>
    <w:rsid w:val="006951E9"/>
    <w:rsid w:val="00697CFC"/>
    <w:rsid w:val="00697EEB"/>
    <w:rsid w:val="006A262E"/>
    <w:rsid w:val="006A55A9"/>
    <w:rsid w:val="006A7581"/>
    <w:rsid w:val="006B0C7A"/>
    <w:rsid w:val="006B7F8F"/>
    <w:rsid w:val="006C2536"/>
    <w:rsid w:val="006C62EA"/>
    <w:rsid w:val="006C6FC1"/>
    <w:rsid w:val="006C7660"/>
    <w:rsid w:val="006D2DCD"/>
    <w:rsid w:val="006D4845"/>
    <w:rsid w:val="006D6713"/>
    <w:rsid w:val="006E4D2C"/>
    <w:rsid w:val="006E5498"/>
    <w:rsid w:val="006F6445"/>
    <w:rsid w:val="00700F51"/>
    <w:rsid w:val="00703983"/>
    <w:rsid w:val="00706564"/>
    <w:rsid w:val="0070BF0C"/>
    <w:rsid w:val="00713F5A"/>
    <w:rsid w:val="00714271"/>
    <w:rsid w:val="00715AA4"/>
    <w:rsid w:val="0072181B"/>
    <w:rsid w:val="00721BF8"/>
    <w:rsid w:val="007224D8"/>
    <w:rsid w:val="00727103"/>
    <w:rsid w:val="00733616"/>
    <w:rsid w:val="00740860"/>
    <w:rsid w:val="00741B4F"/>
    <w:rsid w:val="00743065"/>
    <w:rsid w:val="00744F93"/>
    <w:rsid w:val="00753B48"/>
    <w:rsid w:val="00754D02"/>
    <w:rsid w:val="00755FE7"/>
    <w:rsid w:val="0076266C"/>
    <w:rsid w:val="00763138"/>
    <w:rsid w:val="00764409"/>
    <w:rsid w:val="00764F32"/>
    <w:rsid w:val="007650A8"/>
    <w:rsid w:val="00766F7E"/>
    <w:rsid w:val="007704DC"/>
    <w:rsid w:val="00772473"/>
    <w:rsid w:val="0077710F"/>
    <w:rsid w:val="00781A18"/>
    <w:rsid w:val="007822CF"/>
    <w:rsid w:val="007845CF"/>
    <w:rsid w:val="00784F60"/>
    <w:rsid w:val="00785E5D"/>
    <w:rsid w:val="00792AEC"/>
    <w:rsid w:val="00792FDA"/>
    <w:rsid w:val="00796799"/>
    <w:rsid w:val="007971E9"/>
    <w:rsid w:val="007A690B"/>
    <w:rsid w:val="007B3AA5"/>
    <w:rsid w:val="007B638D"/>
    <w:rsid w:val="007B7EDC"/>
    <w:rsid w:val="007C149D"/>
    <w:rsid w:val="007C71C2"/>
    <w:rsid w:val="007D0358"/>
    <w:rsid w:val="007D2DE3"/>
    <w:rsid w:val="007E148A"/>
    <w:rsid w:val="007E4E7A"/>
    <w:rsid w:val="007E5DD6"/>
    <w:rsid w:val="007E61A5"/>
    <w:rsid w:val="007F04E2"/>
    <w:rsid w:val="007F24AD"/>
    <w:rsid w:val="007F38E7"/>
    <w:rsid w:val="007F4E9B"/>
    <w:rsid w:val="00800E4A"/>
    <w:rsid w:val="00801BC9"/>
    <w:rsid w:val="00802196"/>
    <w:rsid w:val="008029C7"/>
    <w:rsid w:val="00804AA8"/>
    <w:rsid w:val="00805B54"/>
    <w:rsid w:val="00807CA2"/>
    <w:rsid w:val="0081052B"/>
    <w:rsid w:val="00810F71"/>
    <w:rsid w:val="0081383A"/>
    <w:rsid w:val="008150C2"/>
    <w:rsid w:val="00817B4B"/>
    <w:rsid w:val="00820701"/>
    <w:rsid w:val="00832289"/>
    <w:rsid w:val="00832B1F"/>
    <w:rsid w:val="00832FF2"/>
    <w:rsid w:val="00833FC7"/>
    <w:rsid w:val="008363D3"/>
    <w:rsid w:val="00840329"/>
    <w:rsid w:val="0084103F"/>
    <w:rsid w:val="0084328D"/>
    <w:rsid w:val="00843960"/>
    <w:rsid w:val="00844C45"/>
    <w:rsid w:val="0084507F"/>
    <w:rsid w:val="00846EA3"/>
    <w:rsid w:val="0084763D"/>
    <w:rsid w:val="00851649"/>
    <w:rsid w:val="00865221"/>
    <w:rsid w:val="008703FC"/>
    <w:rsid w:val="00870AB8"/>
    <w:rsid w:val="00870D3A"/>
    <w:rsid w:val="0087105A"/>
    <w:rsid w:val="008731B0"/>
    <w:rsid w:val="008737A5"/>
    <w:rsid w:val="00883899"/>
    <w:rsid w:val="0088575E"/>
    <w:rsid w:val="00886C96"/>
    <w:rsid w:val="008870F4"/>
    <w:rsid w:val="00890F9C"/>
    <w:rsid w:val="008916C9"/>
    <w:rsid w:val="00896DCD"/>
    <w:rsid w:val="008A28AD"/>
    <w:rsid w:val="008A4000"/>
    <w:rsid w:val="008A4342"/>
    <w:rsid w:val="008A6571"/>
    <w:rsid w:val="008B0D3D"/>
    <w:rsid w:val="008B2F71"/>
    <w:rsid w:val="008B3CE1"/>
    <w:rsid w:val="008B5E7F"/>
    <w:rsid w:val="008C77C8"/>
    <w:rsid w:val="008D02F1"/>
    <w:rsid w:val="008D2AB9"/>
    <w:rsid w:val="008D2B4E"/>
    <w:rsid w:val="008D2DB6"/>
    <w:rsid w:val="008D51F9"/>
    <w:rsid w:val="008D670F"/>
    <w:rsid w:val="008D78BC"/>
    <w:rsid w:val="008D794C"/>
    <w:rsid w:val="008E0830"/>
    <w:rsid w:val="008E1A29"/>
    <w:rsid w:val="008E5B24"/>
    <w:rsid w:val="008E7F3A"/>
    <w:rsid w:val="008F0A04"/>
    <w:rsid w:val="0090173B"/>
    <w:rsid w:val="00903417"/>
    <w:rsid w:val="009120F6"/>
    <w:rsid w:val="00913F76"/>
    <w:rsid w:val="00916FF8"/>
    <w:rsid w:val="00920A95"/>
    <w:rsid w:val="0092394D"/>
    <w:rsid w:val="009314AB"/>
    <w:rsid w:val="00931BFD"/>
    <w:rsid w:val="00933FF4"/>
    <w:rsid w:val="00937344"/>
    <w:rsid w:val="00941BE1"/>
    <w:rsid w:val="00944BEB"/>
    <w:rsid w:val="00946FF5"/>
    <w:rsid w:val="00951947"/>
    <w:rsid w:val="00951D64"/>
    <w:rsid w:val="00961144"/>
    <w:rsid w:val="00961B11"/>
    <w:rsid w:val="00964048"/>
    <w:rsid w:val="0096536F"/>
    <w:rsid w:val="00970200"/>
    <w:rsid w:val="00970FF3"/>
    <w:rsid w:val="00971FDB"/>
    <w:rsid w:val="00972288"/>
    <w:rsid w:val="00973086"/>
    <w:rsid w:val="00974351"/>
    <w:rsid w:val="00976175"/>
    <w:rsid w:val="00976406"/>
    <w:rsid w:val="0097759F"/>
    <w:rsid w:val="00980560"/>
    <w:rsid w:val="0098254C"/>
    <w:rsid w:val="009845E8"/>
    <w:rsid w:val="00984EC7"/>
    <w:rsid w:val="00986A47"/>
    <w:rsid w:val="00986D74"/>
    <w:rsid w:val="009914B4"/>
    <w:rsid w:val="00991BEC"/>
    <w:rsid w:val="00992C81"/>
    <w:rsid w:val="009A1665"/>
    <w:rsid w:val="009A1928"/>
    <w:rsid w:val="009A5527"/>
    <w:rsid w:val="009A578A"/>
    <w:rsid w:val="009B0822"/>
    <w:rsid w:val="009B4AD4"/>
    <w:rsid w:val="009B4B6C"/>
    <w:rsid w:val="009C40D3"/>
    <w:rsid w:val="009C52AB"/>
    <w:rsid w:val="009C6190"/>
    <w:rsid w:val="009D0303"/>
    <w:rsid w:val="009E334A"/>
    <w:rsid w:val="009E3D86"/>
    <w:rsid w:val="009E5A5B"/>
    <w:rsid w:val="009E6421"/>
    <w:rsid w:val="009F0811"/>
    <w:rsid w:val="009F2B38"/>
    <w:rsid w:val="009F720B"/>
    <w:rsid w:val="00A008F0"/>
    <w:rsid w:val="00A054A8"/>
    <w:rsid w:val="00A10787"/>
    <w:rsid w:val="00A12B87"/>
    <w:rsid w:val="00A138B8"/>
    <w:rsid w:val="00A14BE3"/>
    <w:rsid w:val="00A179D2"/>
    <w:rsid w:val="00A241CA"/>
    <w:rsid w:val="00A277A0"/>
    <w:rsid w:val="00A27891"/>
    <w:rsid w:val="00A27DE4"/>
    <w:rsid w:val="00A27F52"/>
    <w:rsid w:val="00A302BC"/>
    <w:rsid w:val="00A3399A"/>
    <w:rsid w:val="00A357E0"/>
    <w:rsid w:val="00A371CE"/>
    <w:rsid w:val="00A37621"/>
    <w:rsid w:val="00A44D6F"/>
    <w:rsid w:val="00A46974"/>
    <w:rsid w:val="00A47434"/>
    <w:rsid w:val="00A50CFB"/>
    <w:rsid w:val="00A52819"/>
    <w:rsid w:val="00A52840"/>
    <w:rsid w:val="00A531E0"/>
    <w:rsid w:val="00A54CD5"/>
    <w:rsid w:val="00A54DA9"/>
    <w:rsid w:val="00A55EA2"/>
    <w:rsid w:val="00A57032"/>
    <w:rsid w:val="00A62472"/>
    <w:rsid w:val="00A64434"/>
    <w:rsid w:val="00A65225"/>
    <w:rsid w:val="00A75279"/>
    <w:rsid w:val="00A774A7"/>
    <w:rsid w:val="00A8017E"/>
    <w:rsid w:val="00A8613E"/>
    <w:rsid w:val="00A86437"/>
    <w:rsid w:val="00A90B53"/>
    <w:rsid w:val="00A91151"/>
    <w:rsid w:val="00A94D37"/>
    <w:rsid w:val="00A95C54"/>
    <w:rsid w:val="00A97819"/>
    <w:rsid w:val="00AA0DD3"/>
    <w:rsid w:val="00AA16F3"/>
    <w:rsid w:val="00AA2CD6"/>
    <w:rsid w:val="00AA3C78"/>
    <w:rsid w:val="00AA5B2A"/>
    <w:rsid w:val="00AB349E"/>
    <w:rsid w:val="00AB381B"/>
    <w:rsid w:val="00AB45CC"/>
    <w:rsid w:val="00AC19A9"/>
    <w:rsid w:val="00AC33B0"/>
    <w:rsid w:val="00AC7CF8"/>
    <w:rsid w:val="00AD2285"/>
    <w:rsid w:val="00AD2CC4"/>
    <w:rsid w:val="00AD5A25"/>
    <w:rsid w:val="00AE0DF0"/>
    <w:rsid w:val="00AF009A"/>
    <w:rsid w:val="00AF060D"/>
    <w:rsid w:val="00AF0918"/>
    <w:rsid w:val="00AF3F1E"/>
    <w:rsid w:val="00AF4233"/>
    <w:rsid w:val="00AF6E55"/>
    <w:rsid w:val="00B008D1"/>
    <w:rsid w:val="00B014E5"/>
    <w:rsid w:val="00B05149"/>
    <w:rsid w:val="00B06CBA"/>
    <w:rsid w:val="00B06D64"/>
    <w:rsid w:val="00B10A52"/>
    <w:rsid w:val="00B21CEB"/>
    <w:rsid w:val="00B23824"/>
    <w:rsid w:val="00B24248"/>
    <w:rsid w:val="00B2745D"/>
    <w:rsid w:val="00B32252"/>
    <w:rsid w:val="00B3404D"/>
    <w:rsid w:val="00B439FB"/>
    <w:rsid w:val="00B4679F"/>
    <w:rsid w:val="00B53747"/>
    <w:rsid w:val="00B53CB1"/>
    <w:rsid w:val="00B72A2E"/>
    <w:rsid w:val="00B72D16"/>
    <w:rsid w:val="00B756C5"/>
    <w:rsid w:val="00B847F4"/>
    <w:rsid w:val="00B8718D"/>
    <w:rsid w:val="00B91A9D"/>
    <w:rsid w:val="00B92184"/>
    <w:rsid w:val="00B92E6A"/>
    <w:rsid w:val="00B939C2"/>
    <w:rsid w:val="00B939FC"/>
    <w:rsid w:val="00B93DF3"/>
    <w:rsid w:val="00B9722E"/>
    <w:rsid w:val="00B97BF4"/>
    <w:rsid w:val="00BA14B6"/>
    <w:rsid w:val="00BA51ED"/>
    <w:rsid w:val="00BA53DB"/>
    <w:rsid w:val="00BA6DC2"/>
    <w:rsid w:val="00BB388F"/>
    <w:rsid w:val="00BB3F40"/>
    <w:rsid w:val="00BB46E0"/>
    <w:rsid w:val="00BB57B1"/>
    <w:rsid w:val="00BC23A7"/>
    <w:rsid w:val="00BC4507"/>
    <w:rsid w:val="00BC6E1C"/>
    <w:rsid w:val="00BE5D31"/>
    <w:rsid w:val="00BE7B4D"/>
    <w:rsid w:val="00BE7D28"/>
    <w:rsid w:val="00BF486A"/>
    <w:rsid w:val="00BF5E0D"/>
    <w:rsid w:val="00C0215E"/>
    <w:rsid w:val="00C05FED"/>
    <w:rsid w:val="00C072D4"/>
    <w:rsid w:val="00C07FDD"/>
    <w:rsid w:val="00C1502F"/>
    <w:rsid w:val="00C15E24"/>
    <w:rsid w:val="00C17178"/>
    <w:rsid w:val="00C2158E"/>
    <w:rsid w:val="00C23484"/>
    <w:rsid w:val="00C234D0"/>
    <w:rsid w:val="00C249F9"/>
    <w:rsid w:val="00C31E3C"/>
    <w:rsid w:val="00C32111"/>
    <w:rsid w:val="00C41139"/>
    <w:rsid w:val="00C457EB"/>
    <w:rsid w:val="00C4779D"/>
    <w:rsid w:val="00C51661"/>
    <w:rsid w:val="00C53171"/>
    <w:rsid w:val="00C53783"/>
    <w:rsid w:val="00C54F0E"/>
    <w:rsid w:val="00C55511"/>
    <w:rsid w:val="00C55D86"/>
    <w:rsid w:val="00C62813"/>
    <w:rsid w:val="00C654BE"/>
    <w:rsid w:val="00C657E9"/>
    <w:rsid w:val="00C70D80"/>
    <w:rsid w:val="00C7550A"/>
    <w:rsid w:val="00C75CD0"/>
    <w:rsid w:val="00C76299"/>
    <w:rsid w:val="00C76F1D"/>
    <w:rsid w:val="00C77AB1"/>
    <w:rsid w:val="00C83194"/>
    <w:rsid w:val="00C83357"/>
    <w:rsid w:val="00C93E0E"/>
    <w:rsid w:val="00C9504E"/>
    <w:rsid w:val="00C95D56"/>
    <w:rsid w:val="00C96C00"/>
    <w:rsid w:val="00CA2F97"/>
    <w:rsid w:val="00CA5530"/>
    <w:rsid w:val="00CA7950"/>
    <w:rsid w:val="00CA7A64"/>
    <w:rsid w:val="00CB64FB"/>
    <w:rsid w:val="00CC184F"/>
    <w:rsid w:val="00CC6277"/>
    <w:rsid w:val="00CD24AF"/>
    <w:rsid w:val="00CD3514"/>
    <w:rsid w:val="00CD6801"/>
    <w:rsid w:val="00CD7386"/>
    <w:rsid w:val="00CE3C22"/>
    <w:rsid w:val="00CE6F46"/>
    <w:rsid w:val="00CE78FF"/>
    <w:rsid w:val="00CF2D16"/>
    <w:rsid w:val="00CF3909"/>
    <w:rsid w:val="00CF3C05"/>
    <w:rsid w:val="00CF4275"/>
    <w:rsid w:val="00CF45F5"/>
    <w:rsid w:val="00CF6D2F"/>
    <w:rsid w:val="00D01474"/>
    <w:rsid w:val="00D04865"/>
    <w:rsid w:val="00D1037E"/>
    <w:rsid w:val="00D104AF"/>
    <w:rsid w:val="00D10805"/>
    <w:rsid w:val="00D20908"/>
    <w:rsid w:val="00D21DE7"/>
    <w:rsid w:val="00D261ED"/>
    <w:rsid w:val="00D264BC"/>
    <w:rsid w:val="00D30990"/>
    <w:rsid w:val="00D33DC8"/>
    <w:rsid w:val="00D35627"/>
    <w:rsid w:val="00D37E5A"/>
    <w:rsid w:val="00D423F5"/>
    <w:rsid w:val="00D42F77"/>
    <w:rsid w:val="00D46629"/>
    <w:rsid w:val="00D46B57"/>
    <w:rsid w:val="00D5089C"/>
    <w:rsid w:val="00D509A2"/>
    <w:rsid w:val="00D50BA2"/>
    <w:rsid w:val="00D51F05"/>
    <w:rsid w:val="00D53731"/>
    <w:rsid w:val="00D57624"/>
    <w:rsid w:val="00D623D0"/>
    <w:rsid w:val="00D62928"/>
    <w:rsid w:val="00D62F8C"/>
    <w:rsid w:val="00D65AFF"/>
    <w:rsid w:val="00D67495"/>
    <w:rsid w:val="00D80CBA"/>
    <w:rsid w:val="00D90011"/>
    <w:rsid w:val="00D907A1"/>
    <w:rsid w:val="00D91DF9"/>
    <w:rsid w:val="00D9439F"/>
    <w:rsid w:val="00D96E6A"/>
    <w:rsid w:val="00DA16E8"/>
    <w:rsid w:val="00DA29AB"/>
    <w:rsid w:val="00DA70B7"/>
    <w:rsid w:val="00DB1E4C"/>
    <w:rsid w:val="00DB2A44"/>
    <w:rsid w:val="00DC4C92"/>
    <w:rsid w:val="00DD16FD"/>
    <w:rsid w:val="00DD3530"/>
    <w:rsid w:val="00DE0569"/>
    <w:rsid w:val="00DE4DC7"/>
    <w:rsid w:val="00DE6936"/>
    <w:rsid w:val="00DE6E2F"/>
    <w:rsid w:val="00DF3628"/>
    <w:rsid w:val="00E01129"/>
    <w:rsid w:val="00E029C2"/>
    <w:rsid w:val="00E029D5"/>
    <w:rsid w:val="00E02DE4"/>
    <w:rsid w:val="00E12FD5"/>
    <w:rsid w:val="00E15FF0"/>
    <w:rsid w:val="00E20E48"/>
    <w:rsid w:val="00E21017"/>
    <w:rsid w:val="00E258F6"/>
    <w:rsid w:val="00E27BC9"/>
    <w:rsid w:val="00E36D37"/>
    <w:rsid w:val="00E46758"/>
    <w:rsid w:val="00E47978"/>
    <w:rsid w:val="00E52F6A"/>
    <w:rsid w:val="00E674B2"/>
    <w:rsid w:val="00E7418C"/>
    <w:rsid w:val="00E76399"/>
    <w:rsid w:val="00E774E3"/>
    <w:rsid w:val="00E8341D"/>
    <w:rsid w:val="00E87C82"/>
    <w:rsid w:val="00E90E62"/>
    <w:rsid w:val="00E94818"/>
    <w:rsid w:val="00EA10CF"/>
    <w:rsid w:val="00EA52C9"/>
    <w:rsid w:val="00EA5394"/>
    <w:rsid w:val="00EA6A6F"/>
    <w:rsid w:val="00EB2758"/>
    <w:rsid w:val="00EB3562"/>
    <w:rsid w:val="00EB738E"/>
    <w:rsid w:val="00EC084A"/>
    <w:rsid w:val="00EC0BFE"/>
    <w:rsid w:val="00EC3969"/>
    <w:rsid w:val="00EC4DD0"/>
    <w:rsid w:val="00EC5A3B"/>
    <w:rsid w:val="00EC728C"/>
    <w:rsid w:val="00ED1631"/>
    <w:rsid w:val="00ED33AE"/>
    <w:rsid w:val="00ED5B9A"/>
    <w:rsid w:val="00EE2F59"/>
    <w:rsid w:val="00EF36CF"/>
    <w:rsid w:val="00F0280F"/>
    <w:rsid w:val="00F02F74"/>
    <w:rsid w:val="00F048F5"/>
    <w:rsid w:val="00F04A2A"/>
    <w:rsid w:val="00F13C76"/>
    <w:rsid w:val="00F147A5"/>
    <w:rsid w:val="00F171A7"/>
    <w:rsid w:val="00F171F8"/>
    <w:rsid w:val="00F17925"/>
    <w:rsid w:val="00F214BC"/>
    <w:rsid w:val="00F248A4"/>
    <w:rsid w:val="00F2797B"/>
    <w:rsid w:val="00F27FD0"/>
    <w:rsid w:val="00F31BD6"/>
    <w:rsid w:val="00F31E77"/>
    <w:rsid w:val="00F34BA0"/>
    <w:rsid w:val="00F47C8D"/>
    <w:rsid w:val="00F51E2F"/>
    <w:rsid w:val="00F52693"/>
    <w:rsid w:val="00F55B93"/>
    <w:rsid w:val="00F57EC8"/>
    <w:rsid w:val="00F65689"/>
    <w:rsid w:val="00F706FE"/>
    <w:rsid w:val="00F71556"/>
    <w:rsid w:val="00F73555"/>
    <w:rsid w:val="00F73B80"/>
    <w:rsid w:val="00F75C67"/>
    <w:rsid w:val="00F80CEF"/>
    <w:rsid w:val="00F832CB"/>
    <w:rsid w:val="00F8417A"/>
    <w:rsid w:val="00F862DD"/>
    <w:rsid w:val="00F916A8"/>
    <w:rsid w:val="00F93FA2"/>
    <w:rsid w:val="00F944E2"/>
    <w:rsid w:val="00F94736"/>
    <w:rsid w:val="00F947C5"/>
    <w:rsid w:val="00F94C41"/>
    <w:rsid w:val="00F9578B"/>
    <w:rsid w:val="00FA23F2"/>
    <w:rsid w:val="00FA52E8"/>
    <w:rsid w:val="00FA5B06"/>
    <w:rsid w:val="00FB07EF"/>
    <w:rsid w:val="00FB0FE3"/>
    <w:rsid w:val="00FB1476"/>
    <w:rsid w:val="00FB2546"/>
    <w:rsid w:val="00FB5F6C"/>
    <w:rsid w:val="00FB64E0"/>
    <w:rsid w:val="00FB68C9"/>
    <w:rsid w:val="00FC2E5B"/>
    <w:rsid w:val="00FC2FD6"/>
    <w:rsid w:val="00FD07A1"/>
    <w:rsid w:val="00FD17C2"/>
    <w:rsid w:val="00FD1A44"/>
    <w:rsid w:val="00FD1FD5"/>
    <w:rsid w:val="00FD4269"/>
    <w:rsid w:val="00FD60B3"/>
    <w:rsid w:val="00FE0AF7"/>
    <w:rsid w:val="00FF1D46"/>
    <w:rsid w:val="00FF2E3C"/>
    <w:rsid w:val="00FF570F"/>
    <w:rsid w:val="00FF733C"/>
    <w:rsid w:val="00FF7F88"/>
    <w:rsid w:val="019AAA81"/>
    <w:rsid w:val="04A61517"/>
    <w:rsid w:val="04B1E2E8"/>
    <w:rsid w:val="04D3BADC"/>
    <w:rsid w:val="053F28CF"/>
    <w:rsid w:val="0572916C"/>
    <w:rsid w:val="0641E578"/>
    <w:rsid w:val="065B5540"/>
    <w:rsid w:val="06BB890B"/>
    <w:rsid w:val="07DFF6FA"/>
    <w:rsid w:val="07E10EDD"/>
    <w:rsid w:val="081653F4"/>
    <w:rsid w:val="0868A80C"/>
    <w:rsid w:val="087E8EF7"/>
    <w:rsid w:val="08AC8F24"/>
    <w:rsid w:val="0921D6EF"/>
    <w:rsid w:val="0973B4BB"/>
    <w:rsid w:val="0A1A5F58"/>
    <w:rsid w:val="0ABF2499"/>
    <w:rsid w:val="0BB62FB9"/>
    <w:rsid w:val="0BCC3668"/>
    <w:rsid w:val="0BEA56F3"/>
    <w:rsid w:val="0CA7BCEC"/>
    <w:rsid w:val="0CD551E6"/>
    <w:rsid w:val="0D10BD20"/>
    <w:rsid w:val="0D2754CC"/>
    <w:rsid w:val="0D281E33"/>
    <w:rsid w:val="0D2ACA8F"/>
    <w:rsid w:val="0D806BDC"/>
    <w:rsid w:val="0D972A04"/>
    <w:rsid w:val="0EDF50B2"/>
    <w:rsid w:val="0F21F7B5"/>
    <w:rsid w:val="0F309A01"/>
    <w:rsid w:val="0F782141"/>
    <w:rsid w:val="10626B51"/>
    <w:rsid w:val="10BDC816"/>
    <w:rsid w:val="10DEB849"/>
    <w:rsid w:val="12745F03"/>
    <w:rsid w:val="1323C184"/>
    <w:rsid w:val="134B0822"/>
    <w:rsid w:val="13661F34"/>
    <w:rsid w:val="1366D647"/>
    <w:rsid w:val="136F1C8A"/>
    <w:rsid w:val="13941C6B"/>
    <w:rsid w:val="13B21A40"/>
    <w:rsid w:val="1423752A"/>
    <w:rsid w:val="156E74F6"/>
    <w:rsid w:val="15F067F5"/>
    <w:rsid w:val="16777F00"/>
    <w:rsid w:val="16CE3712"/>
    <w:rsid w:val="16F11CFA"/>
    <w:rsid w:val="1767834D"/>
    <w:rsid w:val="17684D96"/>
    <w:rsid w:val="1847C496"/>
    <w:rsid w:val="1852E2E7"/>
    <w:rsid w:val="186A0773"/>
    <w:rsid w:val="1895F2C4"/>
    <w:rsid w:val="19041DF7"/>
    <w:rsid w:val="1A113B1D"/>
    <w:rsid w:val="1C3BBEB9"/>
    <w:rsid w:val="1C925509"/>
    <w:rsid w:val="1CD61D25"/>
    <w:rsid w:val="1D48DBDF"/>
    <w:rsid w:val="1E4C33EB"/>
    <w:rsid w:val="1EE4AC40"/>
    <w:rsid w:val="1FD6C975"/>
    <w:rsid w:val="2010D3E9"/>
    <w:rsid w:val="217ED47F"/>
    <w:rsid w:val="21D57E7F"/>
    <w:rsid w:val="21DACFDA"/>
    <w:rsid w:val="21FBBCC5"/>
    <w:rsid w:val="22CDA228"/>
    <w:rsid w:val="23CFA002"/>
    <w:rsid w:val="23FD399F"/>
    <w:rsid w:val="243551CA"/>
    <w:rsid w:val="24881E17"/>
    <w:rsid w:val="24AA3A98"/>
    <w:rsid w:val="250606B5"/>
    <w:rsid w:val="2529B5EB"/>
    <w:rsid w:val="26CF81D6"/>
    <w:rsid w:val="26EC4862"/>
    <w:rsid w:val="270740C4"/>
    <w:rsid w:val="27BFBED9"/>
    <w:rsid w:val="2970F9D3"/>
    <w:rsid w:val="2996D418"/>
    <w:rsid w:val="29F4291B"/>
    <w:rsid w:val="2A0CC498"/>
    <w:rsid w:val="2C12DFE1"/>
    <w:rsid w:val="2EC79A3E"/>
    <w:rsid w:val="2EE035BB"/>
    <w:rsid w:val="3006159C"/>
    <w:rsid w:val="307A83B1"/>
    <w:rsid w:val="3107AF14"/>
    <w:rsid w:val="31CC859F"/>
    <w:rsid w:val="31E0FD70"/>
    <w:rsid w:val="31F81BB0"/>
    <w:rsid w:val="32B73396"/>
    <w:rsid w:val="3301A819"/>
    <w:rsid w:val="339AF454"/>
    <w:rsid w:val="33A66043"/>
    <w:rsid w:val="33D788E5"/>
    <w:rsid w:val="340F3579"/>
    <w:rsid w:val="36129C42"/>
    <w:rsid w:val="36D21F43"/>
    <w:rsid w:val="37FFECAA"/>
    <w:rsid w:val="385DB0EC"/>
    <w:rsid w:val="397C4CE6"/>
    <w:rsid w:val="39FC958B"/>
    <w:rsid w:val="3A5F1B5A"/>
    <w:rsid w:val="3B378D6C"/>
    <w:rsid w:val="3B555981"/>
    <w:rsid w:val="3B796806"/>
    <w:rsid w:val="3B9551AE"/>
    <w:rsid w:val="3C59E9AF"/>
    <w:rsid w:val="3CB077E5"/>
    <w:rsid w:val="3D4160C7"/>
    <w:rsid w:val="3F5350B3"/>
    <w:rsid w:val="3F7543DB"/>
    <w:rsid w:val="3FE8E20E"/>
    <w:rsid w:val="408AA478"/>
    <w:rsid w:val="409CE390"/>
    <w:rsid w:val="412598AD"/>
    <w:rsid w:val="422C61E6"/>
    <w:rsid w:val="42D54019"/>
    <w:rsid w:val="448BC9C1"/>
    <w:rsid w:val="45520A06"/>
    <w:rsid w:val="45B9E717"/>
    <w:rsid w:val="46814C75"/>
    <w:rsid w:val="46F0A666"/>
    <w:rsid w:val="4707C45E"/>
    <w:rsid w:val="4787FF49"/>
    <w:rsid w:val="4837949B"/>
    <w:rsid w:val="48783F5C"/>
    <w:rsid w:val="4975D290"/>
    <w:rsid w:val="4977D661"/>
    <w:rsid w:val="49D364FC"/>
    <w:rsid w:val="4A17929D"/>
    <w:rsid w:val="4A251E6B"/>
    <w:rsid w:val="4A284728"/>
    <w:rsid w:val="4B251F1B"/>
    <w:rsid w:val="4B4DB136"/>
    <w:rsid w:val="4B8E123F"/>
    <w:rsid w:val="4BDB3581"/>
    <w:rsid w:val="4D71D219"/>
    <w:rsid w:val="4EF244D2"/>
    <w:rsid w:val="4F2A7ED8"/>
    <w:rsid w:val="4FBA36E8"/>
    <w:rsid w:val="502A5E43"/>
    <w:rsid w:val="504980DA"/>
    <w:rsid w:val="5163F2F3"/>
    <w:rsid w:val="54FC4D36"/>
    <w:rsid w:val="556A83FC"/>
    <w:rsid w:val="56611313"/>
    <w:rsid w:val="56DCED48"/>
    <w:rsid w:val="57776F9F"/>
    <w:rsid w:val="577CC4D8"/>
    <w:rsid w:val="5C26F56D"/>
    <w:rsid w:val="5C58AFD6"/>
    <w:rsid w:val="5CC5FF94"/>
    <w:rsid w:val="5CE2CB6C"/>
    <w:rsid w:val="5F761058"/>
    <w:rsid w:val="603751BB"/>
    <w:rsid w:val="6060B7D0"/>
    <w:rsid w:val="60F8B85C"/>
    <w:rsid w:val="610A7EC1"/>
    <w:rsid w:val="61C3B246"/>
    <w:rsid w:val="6203628B"/>
    <w:rsid w:val="626D1786"/>
    <w:rsid w:val="62D9EF4D"/>
    <w:rsid w:val="635F82A7"/>
    <w:rsid w:val="63884BB0"/>
    <w:rsid w:val="63987C4D"/>
    <w:rsid w:val="639F32EC"/>
    <w:rsid w:val="63D6BDDD"/>
    <w:rsid w:val="64FB5308"/>
    <w:rsid w:val="65BCBFC1"/>
    <w:rsid w:val="65E551DC"/>
    <w:rsid w:val="66972369"/>
    <w:rsid w:val="67282276"/>
    <w:rsid w:val="67E6D405"/>
    <w:rsid w:val="67F59052"/>
    <w:rsid w:val="6AF52906"/>
    <w:rsid w:val="6BFB9399"/>
    <w:rsid w:val="6CCA83E0"/>
    <w:rsid w:val="6CE9DD11"/>
    <w:rsid w:val="6DAEA949"/>
    <w:rsid w:val="6E18C242"/>
    <w:rsid w:val="7044B237"/>
    <w:rsid w:val="7066CEB8"/>
    <w:rsid w:val="70B6540F"/>
    <w:rsid w:val="71289011"/>
    <w:rsid w:val="721CDF59"/>
    <w:rsid w:val="72EC3365"/>
    <w:rsid w:val="7375E7C2"/>
    <w:rsid w:val="739E6F7A"/>
    <w:rsid w:val="73B8AFBA"/>
    <w:rsid w:val="748A570E"/>
    <w:rsid w:val="74C2F98E"/>
    <w:rsid w:val="75196458"/>
    <w:rsid w:val="756A4E79"/>
    <w:rsid w:val="75CACAAA"/>
    <w:rsid w:val="76CEAE44"/>
    <w:rsid w:val="76DDFDC2"/>
    <w:rsid w:val="76F0507C"/>
    <w:rsid w:val="77061EDA"/>
    <w:rsid w:val="770C6D36"/>
    <w:rsid w:val="77F842A3"/>
    <w:rsid w:val="78418A17"/>
    <w:rsid w:val="786A7EA5"/>
    <w:rsid w:val="78A83D97"/>
    <w:rsid w:val="78B4845D"/>
    <w:rsid w:val="7963626F"/>
    <w:rsid w:val="7A9AC60A"/>
    <w:rsid w:val="7BDE0A7D"/>
    <w:rsid w:val="7CFE57A9"/>
    <w:rsid w:val="7E82D0FF"/>
    <w:rsid w:val="7F19CA1A"/>
    <w:rsid w:val="7F1F2F60"/>
    <w:rsid w:val="7FD2A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BE2ED"/>
  <w15:docId w15:val="{68EAB642-AAE5-4294-86E8-95660B04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C40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link w:val="Antrat2Diagrama"/>
    <w:uiPriority w:val="9"/>
    <w:qFormat/>
    <w:rsid w:val="00832289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056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A8613E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DD3530"/>
    <w:rPr>
      <w:color w:val="0000FF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D108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10805"/>
  </w:style>
  <w:style w:type="paragraph" w:styleId="Porat">
    <w:name w:val="footer"/>
    <w:basedOn w:val="prastasis"/>
    <w:link w:val="PoratDiagrama"/>
    <w:uiPriority w:val="99"/>
    <w:unhideWhenUsed/>
    <w:rsid w:val="00D108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10805"/>
  </w:style>
  <w:style w:type="paragraph" w:styleId="Betarp">
    <w:name w:val="No Spacing"/>
    <w:uiPriority w:val="1"/>
    <w:qFormat/>
    <w:rsid w:val="003D1907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264BC"/>
    <w:pPr>
      <w:spacing w:after="0" w:line="240" w:lineRule="auto"/>
    </w:pPr>
    <w:rPr>
      <w:rFonts w:ascii="Segoe UI" w:eastAsia="Times New Roman" w:hAnsi="Segoe UI" w:cs="Segoe UI"/>
      <w:noProof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264BC"/>
    <w:rPr>
      <w:rFonts w:ascii="Segoe UI" w:eastAsia="Times New Roman" w:hAnsi="Segoe UI" w:cs="Segoe UI"/>
      <w:noProof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0A1232"/>
    <w:rPr>
      <w:b/>
      <w:bCs/>
    </w:rPr>
  </w:style>
  <w:style w:type="paragraph" w:customStyle="1" w:styleId="Default">
    <w:name w:val="Default"/>
    <w:rsid w:val="00744F93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  <w:lang w:val="en-US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832289"/>
    <w:rPr>
      <w:rFonts w:eastAsia="Times New Roman" w:cs="Times New Roman"/>
      <w:b/>
      <w:bCs/>
      <w:sz w:val="36"/>
      <w:szCs w:val="36"/>
      <w:lang w:val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9C40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DFF9E9F9B81614CAEAB1416B823926E" ma:contentTypeVersion="18" ma:contentTypeDescription="Kurkite naują dokumentą." ma:contentTypeScope="" ma:versionID="321dd1e3d209b87dca0123a986ad239e">
  <xsd:schema xmlns:xsd="http://www.w3.org/2001/XMLSchema" xmlns:xs="http://www.w3.org/2001/XMLSchema" xmlns:p="http://schemas.microsoft.com/office/2006/metadata/properties" xmlns:ns2="e1e45e03-d91a-4b63-9321-bfed885c0d05" xmlns:ns3="d5d6955e-f4dd-4af8-8936-ea82816d9540" targetNamespace="http://schemas.microsoft.com/office/2006/metadata/properties" ma:root="true" ma:fieldsID="a02a10200531703fe533d53510fc7ab0" ns2:_="" ns3:_="">
    <xsd:import namespace="e1e45e03-d91a-4b63-9321-bfed885c0d05"/>
    <xsd:import namespace="d5d6955e-f4dd-4af8-8936-ea82816d954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45e03-d91a-4b63-9321-bfed885c0d0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ee7cb5-4531-4a6b-a6be-2f91e73dcc4a}" ma:internalName="TaxCatchAll" ma:showField="CatchAllData" ma:web="e1e45e03-d91a-4b63-9321-bfed885c0d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6955e-f4dd-4af8-8936-ea82816d9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a8f27f5d-de3c-40b7-8730-4780a77f9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d6955e-f4dd-4af8-8936-ea82816d9540">
      <Terms xmlns="http://schemas.microsoft.com/office/infopath/2007/PartnerControls"/>
    </lcf76f155ced4ddcb4097134ff3c332f>
    <TaxCatchAll xmlns="e1e45e03-d91a-4b63-9321-bfed885c0d0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B61AAB-4858-4AC7-8391-6135A78F83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DCF5A2-1B7A-409F-AE3A-7C5ACEC32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45e03-d91a-4b63-9321-bfed885c0d05"/>
    <ds:schemaRef ds:uri="d5d6955e-f4dd-4af8-8936-ea82816d95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0BF6F-79A4-41BB-96FF-3E3DB90A8BEB}">
  <ds:schemaRefs>
    <ds:schemaRef ds:uri="http://schemas.microsoft.com/office/2006/metadata/properties"/>
    <ds:schemaRef ds:uri="http://schemas.microsoft.com/office/infopath/2007/PartnerControls"/>
    <ds:schemaRef ds:uri="d5d6955e-f4dd-4af8-8936-ea82816d9540"/>
    <ds:schemaRef ds:uri="e1e45e03-d91a-4b63-9321-bfed885c0d05"/>
  </ds:schemaRefs>
</ds:datastoreItem>
</file>

<file path=customXml/itemProps4.xml><?xml version="1.0" encoding="utf-8"?>
<ds:datastoreItem xmlns:ds="http://schemas.openxmlformats.org/officeDocument/2006/customXml" ds:itemID="{9159E86D-8D90-4B19-9ACD-1E2D70D154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2</Pages>
  <Words>1465</Words>
  <Characters>836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Raštinė</dc:creator>
  <cp:keywords/>
  <cp:lastModifiedBy>Violeta Bakutienė</cp:lastModifiedBy>
  <cp:revision>311</cp:revision>
  <cp:lastPrinted>2019-11-08T23:29:00Z</cp:lastPrinted>
  <dcterms:created xsi:type="dcterms:W3CDTF">2019-11-04T21:11:00Z</dcterms:created>
  <dcterms:modified xsi:type="dcterms:W3CDTF">2026-10-30T11:29:00Z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0x010100BDFF9E9F9B81614CAEAB1416B823926E</vt:lpwstr>
  </property>
  <property fmtid="{D5CDD505-2E9C-101B-9397-08002B2CF9AE}" pid="3" name="MediaServiceImageTags">
    <vt:lpwstr/>
  </property>
</Properties>
</file>